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89957" w14:textId="7303294D" w:rsidR="006642CD" w:rsidRPr="00DE4B23" w:rsidRDefault="00EF4908" w:rsidP="00EF4908">
      <w:pPr>
        <w:jc w:val="center"/>
        <w:rPr>
          <w:rFonts w:ascii="Arial" w:hAnsi="Arial" w:cs="Arial"/>
          <w:b/>
          <w:sz w:val="28"/>
          <w:szCs w:val="28"/>
        </w:rPr>
      </w:pPr>
      <w:r w:rsidRPr="00DE4B23">
        <w:rPr>
          <w:rFonts w:ascii="Arial" w:hAnsi="Arial" w:cs="Arial"/>
          <w:b/>
          <w:sz w:val="28"/>
          <w:szCs w:val="28"/>
        </w:rPr>
        <w:t>ANNOUNCEMENTS FOR</w:t>
      </w:r>
      <w:r w:rsidR="00986BEA" w:rsidRPr="00DE4B23">
        <w:rPr>
          <w:rFonts w:ascii="Arial" w:hAnsi="Arial" w:cs="Arial"/>
          <w:b/>
          <w:sz w:val="28"/>
          <w:szCs w:val="28"/>
        </w:rPr>
        <w:t xml:space="preserve"> </w:t>
      </w:r>
      <w:r w:rsidR="004D6665">
        <w:rPr>
          <w:rFonts w:ascii="Arial" w:hAnsi="Arial" w:cs="Arial"/>
          <w:b/>
          <w:sz w:val="28"/>
          <w:szCs w:val="28"/>
        </w:rPr>
        <w:t xml:space="preserve">JULY </w:t>
      </w:r>
      <w:r w:rsidR="006D5C90">
        <w:rPr>
          <w:rFonts w:ascii="Arial" w:hAnsi="Arial" w:cs="Arial"/>
          <w:b/>
          <w:sz w:val="28"/>
          <w:szCs w:val="28"/>
        </w:rPr>
        <w:t>13,</w:t>
      </w:r>
      <w:r w:rsidR="002B189C" w:rsidRPr="00DE4B23">
        <w:rPr>
          <w:rFonts w:ascii="Arial" w:hAnsi="Arial" w:cs="Arial"/>
          <w:b/>
          <w:sz w:val="28"/>
          <w:szCs w:val="28"/>
        </w:rPr>
        <w:t xml:space="preserve"> 2025</w:t>
      </w:r>
      <w:r w:rsidR="00CB2EE9" w:rsidRPr="00DE4B23">
        <w:rPr>
          <w:rFonts w:ascii="Arial" w:hAnsi="Arial" w:cs="Arial"/>
          <w:b/>
          <w:sz w:val="28"/>
          <w:szCs w:val="28"/>
        </w:rPr>
        <w:t xml:space="preserve"> </w:t>
      </w:r>
    </w:p>
    <w:p w14:paraId="370996E6" w14:textId="7932DEEB" w:rsidR="002E50C8" w:rsidRDefault="00930DC0" w:rsidP="00DE4B23">
      <w:pPr>
        <w:spacing w:after="0"/>
        <w:rPr>
          <w:rFonts w:ascii="Arial" w:hAnsi="Arial" w:cs="Arial"/>
          <w:sz w:val="28"/>
          <w:szCs w:val="28"/>
        </w:rPr>
      </w:pPr>
      <w:r w:rsidRPr="00DE4B23">
        <w:rPr>
          <w:rFonts w:ascii="Arial" w:hAnsi="Arial" w:cs="Arial"/>
          <w:b/>
          <w:bCs/>
          <w:sz w:val="28"/>
          <w:szCs w:val="28"/>
        </w:rPr>
        <w:t xml:space="preserve">The </w:t>
      </w:r>
      <w:r w:rsidR="004D6665">
        <w:rPr>
          <w:rFonts w:ascii="Arial" w:hAnsi="Arial" w:cs="Arial"/>
          <w:b/>
          <w:bCs/>
          <w:sz w:val="28"/>
          <w:szCs w:val="28"/>
        </w:rPr>
        <w:t>JULY</w:t>
      </w:r>
      <w:r w:rsidR="002B189C" w:rsidRPr="00DE4B23">
        <w:rPr>
          <w:rFonts w:ascii="Arial" w:hAnsi="Arial" w:cs="Arial"/>
          <w:b/>
          <w:bCs/>
          <w:sz w:val="28"/>
          <w:szCs w:val="28"/>
        </w:rPr>
        <w:t xml:space="preserve"> </w:t>
      </w:r>
      <w:r w:rsidR="00373A80" w:rsidRPr="00DE4B23">
        <w:rPr>
          <w:rFonts w:ascii="Arial" w:hAnsi="Arial" w:cs="Arial"/>
          <w:b/>
          <w:bCs/>
          <w:sz w:val="28"/>
          <w:szCs w:val="28"/>
        </w:rPr>
        <w:t>monthly m</w:t>
      </w:r>
      <w:r w:rsidRPr="00DE4B23">
        <w:rPr>
          <w:rFonts w:ascii="Arial" w:hAnsi="Arial" w:cs="Arial"/>
          <w:b/>
          <w:bCs/>
          <w:sz w:val="28"/>
          <w:szCs w:val="28"/>
        </w:rPr>
        <w:t>ission</w:t>
      </w:r>
      <w:r w:rsidRPr="00DE4B23">
        <w:rPr>
          <w:rFonts w:ascii="Arial" w:hAnsi="Arial" w:cs="Arial"/>
          <w:sz w:val="28"/>
          <w:szCs w:val="28"/>
        </w:rPr>
        <w:t xml:space="preserve"> is</w:t>
      </w:r>
      <w:r w:rsidR="00B81EAF" w:rsidRPr="00DE4B23">
        <w:rPr>
          <w:rFonts w:ascii="Arial" w:hAnsi="Arial" w:cs="Arial"/>
          <w:sz w:val="28"/>
          <w:szCs w:val="28"/>
        </w:rPr>
        <w:t xml:space="preserve"> for </w:t>
      </w:r>
      <w:r w:rsidR="004D6665">
        <w:rPr>
          <w:rFonts w:ascii="Arial" w:hAnsi="Arial" w:cs="Arial"/>
          <w:sz w:val="28"/>
          <w:szCs w:val="28"/>
        </w:rPr>
        <w:t>THE COLLABORATION</w:t>
      </w:r>
      <w:r w:rsidR="001969F3">
        <w:rPr>
          <w:rFonts w:ascii="Arial" w:hAnsi="Arial" w:cs="Arial"/>
          <w:sz w:val="28"/>
          <w:szCs w:val="28"/>
        </w:rPr>
        <w:t>.</w:t>
      </w:r>
    </w:p>
    <w:p w14:paraId="284BCCF0" w14:textId="77777777" w:rsidR="00DE4B23" w:rsidRPr="00DE4B23" w:rsidRDefault="00DE4B23" w:rsidP="00DE4B23">
      <w:pPr>
        <w:spacing w:after="0"/>
        <w:rPr>
          <w:rFonts w:ascii="Arial" w:hAnsi="Arial" w:cs="Arial"/>
          <w:sz w:val="28"/>
          <w:szCs w:val="28"/>
        </w:rPr>
      </w:pPr>
    </w:p>
    <w:p w14:paraId="77E510F5" w14:textId="12638102" w:rsidR="00356F8B" w:rsidRPr="00DE4B23" w:rsidRDefault="00014405" w:rsidP="00054D2E">
      <w:pPr>
        <w:rPr>
          <w:rFonts w:ascii="Arial" w:hAnsi="Arial" w:cs="Arial"/>
          <w:sz w:val="28"/>
          <w:szCs w:val="28"/>
        </w:rPr>
      </w:pPr>
      <w:r w:rsidRPr="00DE4B23">
        <w:rPr>
          <w:rFonts w:ascii="Arial" w:hAnsi="Arial" w:cs="Arial"/>
          <w:b/>
          <w:bCs/>
          <w:sz w:val="28"/>
          <w:szCs w:val="28"/>
        </w:rPr>
        <w:t>Today</w:t>
      </w:r>
      <w:r w:rsidR="00930DC0" w:rsidRPr="00DE4B23">
        <w:rPr>
          <w:rFonts w:ascii="Arial" w:hAnsi="Arial" w:cs="Arial"/>
          <w:sz w:val="28"/>
          <w:szCs w:val="28"/>
        </w:rPr>
        <w:t>,</w:t>
      </w:r>
      <w:r w:rsidRPr="00DE4B23">
        <w:rPr>
          <w:rFonts w:ascii="Arial" w:hAnsi="Arial" w:cs="Arial"/>
          <w:sz w:val="28"/>
          <w:szCs w:val="28"/>
        </w:rPr>
        <w:t xml:space="preserve"> we welcome</w:t>
      </w:r>
      <w:r w:rsidR="00BF511B">
        <w:rPr>
          <w:rFonts w:ascii="Arial" w:hAnsi="Arial" w:cs="Arial"/>
          <w:sz w:val="28"/>
          <w:szCs w:val="28"/>
        </w:rPr>
        <w:t xml:space="preserve"> </w:t>
      </w:r>
      <w:r w:rsidR="006D5C90">
        <w:rPr>
          <w:rFonts w:ascii="Arial" w:hAnsi="Arial" w:cs="Arial"/>
          <w:sz w:val="28"/>
          <w:szCs w:val="28"/>
        </w:rPr>
        <w:t xml:space="preserve">Pastor Tina </w:t>
      </w:r>
      <w:proofErr w:type="spellStart"/>
      <w:r w:rsidR="006D5C90">
        <w:rPr>
          <w:rFonts w:ascii="Arial" w:hAnsi="Arial" w:cs="Arial"/>
          <w:sz w:val="28"/>
          <w:szCs w:val="28"/>
        </w:rPr>
        <w:t>Crog</w:t>
      </w:r>
      <w:proofErr w:type="spellEnd"/>
      <w:r w:rsidR="00F2456B">
        <w:rPr>
          <w:rFonts w:ascii="Arial" w:hAnsi="Arial" w:cs="Arial"/>
          <w:sz w:val="28"/>
          <w:szCs w:val="28"/>
        </w:rPr>
        <w:t>.</w:t>
      </w:r>
      <w:r w:rsidR="001D77E6" w:rsidRPr="00DE4B23">
        <w:rPr>
          <w:rFonts w:ascii="Arial" w:hAnsi="Arial" w:cs="Arial"/>
          <w:sz w:val="28"/>
          <w:szCs w:val="28"/>
        </w:rPr>
        <w:t xml:space="preserve"> </w:t>
      </w:r>
      <w:r w:rsidR="005859E4" w:rsidRPr="00DE4B23">
        <w:rPr>
          <w:rFonts w:ascii="Arial" w:hAnsi="Arial" w:cs="Arial"/>
          <w:sz w:val="28"/>
          <w:szCs w:val="28"/>
        </w:rPr>
        <w:t xml:space="preserve">  We are so </w:t>
      </w:r>
      <w:r w:rsidR="00434367">
        <w:rPr>
          <w:rFonts w:ascii="Arial" w:hAnsi="Arial" w:cs="Arial"/>
          <w:sz w:val="28"/>
          <w:szCs w:val="28"/>
        </w:rPr>
        <w:t xml:space="preserve">glad </w:t>
      </w:r>
      <w:r w:rsidR="006D5C90">
        <w:rPr>
          <w:rFonts w:ascii="Arial" w:hAnsi="Arial" w:cs="Arial"/>
          <w:sz w:val="28"/>
          <w:szCs w:val="28"/>
        </w:rPr>
        <w:t>she</w:t>
      </w:r>
      <w:r w:rsidR="006336C8">
        <w:rPr>
          <w:rFonts w:ascii="Arial" w:hAnsi="Arial" w:cs="Arial"/>
          <w:sz w:val="28"/>
          <w:szCs w:val="28"/>
        </w:rPr>
        <w:t xml:space="preserve"> </w:t>
      </w:r>
      <w:r w:rsidR="005859E4" w:rsidRPr="00DE4B23">
        <w:rPr>
          <w:rFonts w:ascii="Arial" w:hAnsi="Arial" w:cs="Arial"/>
          <w:sz w:val="28"/>
          <w:szCs w:val="28"/>
        </w:rPr>
        <w:t>can be with us</w:t>
      </w:r>
      <w:r w:rsidR="0044419D" w:rsidRPr="00DE4B23">
        <w:rPr>
          <w:rFonts w:ascii="Arial" w:hAnsi="Arial" w:cs="Arial"/>
          <w:sz w:val="28"/>
          <w:szCs w:val="28"/>
        </w:rPr>
        <w:t xml:space="preserve">. </w:t>
      </w:r>
      <w:r w:rsidRPr="00DE4B23">
        <w:rPr>
          <w:rFonts w:ascii="Arial" w:hAnsi="Arial" w:cs="Arial"/>
          <w:sz w:val="28"/>
          <w:szCs w:val="28"/>
        </w:rPr>
        <w:t>T</w:t>
      </w:r>
      <w:r w:rsidR="00930DC0" w:rsidRPr="00DE4B23">
        <w:rPr>
          <w:rFonts w:ascii="Arial" w:hAnsi="Arial" w:cs="Arial"/>
          <w:sz w:val="28"/>
          <w:szCs w:val="28"/>
        </w:rPr>
        <w:t xml:space="preserve">he Worship Assistant is </w:t>
      </w:r>
      <w:r w:rsidR="004D6665">
        <w:rPr>
          <w:rFonts w:ascii="Arial" w:hAnsi="Arial" w:cs="Arial"/>
          <w:sz w:val="28"/>
          <w:szCs w:val="28"/>
        </w:rPr>
        <w:t>Paul Manson</w:t>
      </w:r>
      <w:r w:rsidR="00D7505D" w:rsidRPr="00DE4B23">
        <w:rPr>
          <w:rFonts w:ascii="Arial" w:hAnsi="Arial" w:cs="Arial"/>
          <w:sz w:val="28"/>
          <w:szCs w:val="28"/>
        </w:rPr>
        <w:t xml:space="preserve">, the Reader </w:t>
      </w:r>
      <w:r w:rsidR="00526CC2" w:rsidRPr="00DE4B23">
        <w:rPr>
          <w:rFonts w:ascii="Arial" w:hAnsi="Arial" w:cs="Arial"/>
          <w:sz w:val="28"/>
          <w:szCs w:val="28"/>
        </w:rPr>
        <w:t>is</w:t>
      </w:r>
      <w:r w:rsidR="00D7505D" w:rsidRPr="00DE4B23">
        <w:rPr>
          <w:rFonts w:ascii="Arial" w:hAnsi="Arial" w:cs="Arial"/>
          <w:sz w:val="28"/>
          <w:szCs w:val="28"/>
        </w:rPr>
        <w:t xml:space="preserve"> </w:t>
      </w:r>
      <w:r w:rsidR="004D6665">
        <w:rPr>
          <w:rFonts w:ascii="Arial" w:hAnsi="Arial" w:cs="Arial"/>
          <w:sz w:val="28"/>
          <w:szCs w:val="28"/>
        </w:rPr>
        <w:t>Chris Manson</w:t>
      </w:r>
      <w:r w:rsidR="00930DC0" w:rsidRPr="00DE4B23">
        <w:rPr>
          <w:rFonts w:ascii="Arial" w:hAnsi="Arial" w:cs="Arial"/>
          <w:sz w:val="28"/>
          <w:szCs w:val="28"/>
        </w:rPr>
        <w:t>, the Ushers are</w:t>
      </w:r>
      <w:r w:rsidR="00414823" w:rsidRPr="00DE4B23">
        <w:rPr>
          <w:rFonts w:ascii="Arial" w:hAnsi="Arial" w:cs="Arial"/>
          <w:sz w:val="28"/>
          <w:szCs w:val="28"/>
        </w:rPr>
        <w:t xml:space="preserve"> </w:t>
      </w:r>
      <w:r w:rsidR="00B81EAF" w:rsidRPr="00DE4B23">
        <w:rPr>
          <w:rFonts w:ascii="Arial" w:hAnsi="Arial" w:cs="Arial"/>
          <w:sz w:val="28"/>
          <w:szCs w:val="28"/>
        </w:rPr>
        <w:t xml:space="preserve">Ralph Stewart </w:t>
      </w:r>
      <w:r w:rsidR="00B81EAF" w:rsidRPr="000A2C98">
        <w:rPr>
          <w:rFonts w:ascii="Arial" w:hAnsi="Arial" w:cs="Arial"/>
          <w:sz w:val="28"/>
          <w:szCs w:val="28"/>
        </w:rPr>
        <w:t>and</w:t>
      </w:r>
      <w:r w:rsidR="000A2C98">
        <w:rPr>
          <w:rFonts w:ascii="Arial" w:hAnsi="Arial" w:cs="Arial"/>
          <w:sz w:val="28"/>
          <w:szCs w:val="28"/>
        </w:rPr>
        <w:t xml:space="preserve"> </w:t>
      </w:r>
      <w:r w:rsidR="004D6665">
        <w:rPr>
          <w:rFonts w:ascii="Arial" w:hAnsi="Arial" w:cs="Arial"/>
          <w:sz w:val="28"/>
          <w:szCs w:val="28"/>
        </w:rPr>
        <w:t xml:space="preserve">RJ </w:t>
      </w:r>
      <w:proofErr w:type="spellStart"/>
      <w:r w:rsidR="004D6665">
        <w:rPr>
          <w:rFonts w:ascii="Arial" w:hAnsi="Arial" w:cs="Arial"/>
          <w:sz w:val="28"/>
          <w:szCs w:val="28"/>
        </w:rPr>
        <w:t>Wonsick</w:t>
      </w:r>
      <w:proofErr w:type="spellEnd"/>
      <w:r w:rsidR="000A2C98">
        <w:rPr>
          <w:rFonts w:ascii="Arial" w:hAnsi="Arial" w:cs="Arial"/>
          <w:sz w:val="28"/>
          <w:szCs w:val="28"/>
        </w:rPr>
        <w:t>.</w:t>
      </w:r>
    </w:p>
    <w:p w14:paraId="73116284" w14:textId="3C68CDB6" w:rsidR="007E105C" w:rsidRDefault="00D86A07" w:rsidP="00F2456B">
      <w:pPr>
        <w:spacing w:after="0"/>
        <w:rPr>
          <w:rFonts w:ascii="Arial" w:hAnsi="Arial" w:cs="Arial"/>
          <w:sz w:val="28"/>
          <w:szCs w:val="28"/>
        </w:rPr>
      </w:pPr>
      <w:r w:rsidRPr="00DE4B23">
        <w:rPr>
          <w:rFonts w:ascii="Arial" w:hAnsi="Arial" w:cs="Arial"/>
          <w:b/>
          <w:bCs/>
          <w:sz w:val="28"/>
          <w:szCs w:val="28"/>
        </w:rPr>
        <w:t>Today</w:t>
      </w:r>
      <w:r w:rsidRPr="00DE4B23">
        <w:rPr>
          <w:rFonts w:ascii="Arial" w:hAnsi="Arial" w:cs="Arial"/>
          <w:sz w:val="28"/>
          <w:szCs w:val="28"/>
        </w:rPr>
        <w:t xml:space="preserve">, </w:t>
      </w:r>
      <w:r w:rsidR="00B81EAF" w:rsidRPr="00DE4B23">
        <w:rPr>
          <w:rFonts w:ascii="Arial" w:hAnsi="Arial" w:cs="Arial"/>
          <w:sz w:val="28"/>
          <w:szCs w:val="28"/>
        </w:rPr>
        <w:t xml:space="preserve">there </w:t>
      </w:r>
      <w:r w:rsidR="00B81EAF" w:rsidRPr="00DE4B23">
        <w:rPr>
          <w:rFonts w:ascii="Arial" w:hAnsi="Arial" w:cs="Arial"/>
          <w:b/>
          <w:bCs/>
          <w:sz w:val="28"/>
          <w:szCs w:val="28"/>
        </w:rPr>
        <w:t>will be</w:t>
      </w:r>
      <w:r w:rsidR="00B81EAF" w:rsidRPr="00DE4B23">
        <w:rPr>
          <w:rFonts w:ascii="Arial" w:hAnsi="Arial" w:cs="Arial"/>
          <w:sz w:val="28"/>
          <w:szCs w:val="28"/>
        </w:rPr>
        <w:t xml:space="preserve"> communion.</w:t>
      </w:r>
      <w:r w:rsidR="006336C8">
        <w:rPr>
          <w:rFonts w:ascii="Arial" w:hAnsi="Arial" w:cs="Arial"/>
          <w:sz w:val="28"/>
          <w:szCs w:val="28"/>
        </w:rPr>
        <w:t xml:space="preserve"> </w:t>
      </w:r>
      <w:r w:rsidR="006D5C90">
        <w:rPr>
          <w:rFonts w:ascii="Arial" w:hAnsi="Arial" w:cs="Arial"/>
          <w:sz w:val="28"/>
          <w:szCs w:val="28"/>
        </w:rPr>
        <w:t xml:space="preserve"> In the middle of the communion tray the cups are filled with grape juice. The empty cups will be filled with wine, by the Worship Assistant, from the Chalice.  At the end of the first pews on each side, by the window is a wicker basket to put your used cup in.</w:t>
      </w:r>
    </w:p>
    <w:p w14:paraId="1B752F3C" w14:textId="56DEBA2F" w:rsidR="00724E54" w:rsidRDefault="00724E54" w:rsidP="000C10FA">
      <w:pPr>
        <w:spacing w:after="0"/>
        <w:rPr>
          <w:rFonts w:ascii="Arial" w:hAnsi="Arial" w:cs="Arial"/>
          <w:sz w:val="28"/>
          <w:szCs w:val="28"/>
        </w:rPr>
      </w:pPr>
    </w:p>
    <w:p w14:paraId="409EBB91" w14:textId="59525353" w:rsidR="00687EF7" w:rsidRPr="00DE4B23" w:rsidRDefault="00BF511B" w:rsidP="001D77E6">
      <w:pPr>
        <w:spacing w:after="0"/>
        <w:rPr>
          <w:rFonts w:ascii="Arial" w:hAnsi="Arial" w:cs="Arial"/>
          <w:sz w:val="28"/>
          <w:szCs w:val="28"/>
        </w:rPr>
      </w:pPr>
      <w:r>
        <w:rPr>
          <w:rFonts w:ascii="Arial" w:hAnsi="Arial" w:cs="Arial"/>
          <w:b/>
          <w:bCs/>
          <w:sz w:val="28"/>
          <w:szCs w:val="28"/>
        </w:rPr>
        <w:t>P</w:t>
      </w:r>
      <w:r w:rsidR="00983160" w:rsidRPr="00DE4B23">
        <w:rPr>
          <w:rFonts w:ascii="Arial" w:hAnsi="Arial" w:cs="Arial"/>
          <w:b/>
          <w:bCs/>
          <w:sz w:val="28"/>
          <w:szCs w:val="28"/>
        </w:rPr>
        <w:t>ray</w:t>
      </w:r>
      <w:r w:rsidR="000F7E10" w:rsidRPr="00DE4B23">
        <w:rPr>
          <w:rFonts w:ascii="Arial" w:hAnsi="Arial" w:cs="Arial"/>
          <w:b/>
          <w:bCs/>
          <w:sz w:val="28"/>
          <w:szCs w:val="28"/>
        </w:rPr>
        <w:t>ers are needed</w:t>
      </w:r>
      <w:r w:rsidR="00A847B2" w:rsidRPr="00DE4B23">
        <w:rPr>
          <w:rFonts w:ascii="Arial" w:hAnsi="Arial" w:cs="Arial"/>
          <w:sz w:val="28"/>
          <w:szCs w:val="28"/>
        </w:rPr>
        <w:t>:</w:t>
      </w:r>
      <w:r w:rsidR="000F5AAD">
        <w:rPr>
          <w:rFonts w:ascii="Arial" w:hAnsi="Arial" w:cs="Arial"/>
          <w:sz w:val="28"/>
          <w:szCs w:val="28"/>
        </w:rPr>
        <w:t xml:space="preserve"> </w:t>
      </w:r>
      <w:r w:rsidR="004D6665">
        <w:rPr>
          <w:rFonts w:ascii="Arial" w:hAnsi="Arial" w:cs="Arial"/>
          <w:sz w:val="28"/>
          <w:szCs w:val="28"/>
        </w:rPr>
        <w:t xml:space="preserve"> </w:t>
      </w:r>
      <w:r w:rsidR="006D5C90">
        <w:rPr>
          <w:rFonts w:ascii="Arial" w:hAnsi="Arial" w:cs="Arial"/>
          <w:sz w:val="28"/>
          <w:szCs w:val="28"/>
        </w:rPr>
        <w:t xml:space="preserve">Pastor Tina, </w:t>
      </w:r>
      <w:r w:rsidR="004D6665">
        <w:rPr>
          <w:rFonts w:ascii="Arial" w:hAnsi="Arial" w:cs="Arial"/>
          <w:sz w:val="28"/>
          <w:szCs w:val="28"/>
        </w:rPr>
        <w:t xml:space="preserve">Jenna </w:t>
      </w:r>
      <w:r w:rsidR="007F07C1">
        <w:rPr>
          <w:rFonts w:ascii="Arial" w:hAnsi="Arial" w:cs="Arial"/>
          <w:sz w:val="28"/>
          <w:szCs w:val="28"/>
        </w:rPr>
        <w:t xml:space="preserve">Ramsey </w:t>
      </w:r>
      <w:r w:rsidR="004D6665">
        <w:rPr>
          <w:rFonts w:ascii="Arial" w:hAnsi="Arial" w:cs="Arial"/>
          <w:sz w:val="28"/>
          <w:szCs w:val="28"/>
        </w:rPr>
        <w:t xml:space="preserve">and baby Luca, </w:t>
      </w:r>
      <w:r w:rsidR="006336C8">
        <w:rPr>
          <w:rFonts w:ascii="Arial" w:hAnsi="Arial" w:cs="Arial"/>
          <w:sz w:val="28"/>
          <w:szCs w:val="28"/>
        </w:rPr>
        <w:t xml:space="preserve">Amy Huston and baby Oliver, </w:t>
      </w:r>
      <w:r w:rsidR="00845081">
        <w:rPr>
          <w:rFonts w:ascii="Arial" w:hAnsi="Arial" w:cs="Arial"/>
          <w:sz w:val="28"/>
          <w:szCs w:val="28"/>
        </w:rPr>
        <w:t xml:space="preserve">Jim-Ed Roush, </w:t>
      </w:r>
      <w:r w:rsidR="00A70B42">
        <w:rPr>
          <w:rFonts w:ascii="Arial" w:hAnsi="Arial" w:cs="Arial"/>
          <w:sz w:val="28"/>
          <w:szCs w:val="28"/>
        </w:rPr>
        <w:t xml:space="preserve">Kristy Jedel, The Family of </w:t>
      </w:r>
      <w:r w:rsidR="00D90452">
        <w:rPr>
          <w:rFonts w:ascii="Arial" w:hAnsi="Arial" w:cs="Arial"/>
          <w:sz w:val="28"/>
          <w:szCs w:val="28"/>
        </w:rPr>
        <w:t xml:space="preserve">Patty </w:t>
      </w:r>
      <w:proofErr w:type="spellStart"/>
      <w:r w:rsidR="00D90452">
        <w:rPr>
          <w:rFonts w:ascii="Arial" w:hAnsi="Arial" w:cs="Arial"/>
          <w:sz w:val="28"/>
          <w:szCs w:val="28"/>
        </w:rPr>
        <w:t>Iams</w:t>
      </w:r>
      <w:proofErr w:type="spellEnd"/>
      <w:r w:rsidR="00D90452">
        <w:rPr>
          <w:rFonts w:ascii="Arial" w:hAnsi="Arial" w:cs="Arial"/>
          <w:sz w:val="28"/>
          <w:szCs w:val="28"/>
        </w:rPr>
        <w:t xml:space="preserve">, </w:t>
      </w:r>
      <w:r w:rsidR="00F2456B">
        <w:rPr>
          <w:rFonts w:ascii="Arial" w:hAnsi="Arial" w:cs="Arial"/>
          <w:sz w:val="28"/>
          <w:szCs w:val="28"/>
        </w:rPr>
        <w:t xml:space="preserve">The Family of Gene Urban, </w:t>
      </w:r>
      <w:r w:rsidR="000C10FA">
        <w:rPr>
          <w:rFonts w:ascii="Arial" w:hAnsi="Arial" w:cs="Arial"/>
          <w:sz w:val="28"/>
          <w:szCs w:val="28"/>
        </w:rPr>
        <w:t xml:space="preserve">Joyce Egan, </w:t>
      </w:r>
      <w:r w:rsidR="008D3004">
        <w:rPr>
          <w:rFonts w:ascii="Arial" w:hAnsi="Arial" w:cs="Arial"/>
          <w:sz w:val="28"/>
          <w:szCs w:val="28"/>
        </w:rPr>
        <w:t xml:space="preserve">Diane Nussbaum, Will Vance, Alya Myers, Phoenix Ryder, </w:t>
      </w:r>
      <w:r w:rsidR="00A46C34">
        <w:rPr>
          <w:rFonts w:ascii="Arial" w:hAnsi="Arial" w:cs="Arial"/>
          <w:sz w:val="28"/>
          <w:szCs w:val="28"/>
        </w:rPr>
        <w:t xml:space="preserve">The Family of Donna Fisher, </w:t>
      </w:r>
      <w:r w:rsidR="000F5AAD">
        <w:rPr>
          <w:rFonts w:ascii="Arial" w:hAnsi="Arial" w:cs="Arial"/>
          <w:sz w:val="28"/>
          <w:szCs w:val="28"/>
        </w:rPr>
        <w:t>Pastor Tina Crog, Steph Cam</w:t>
      </w:r>
      <w:r w:rsidR="009404DA">
        <w:rPr>
          <w:rFonts w:ascii="Arial" w:hAnsi="Arial" w:cs="Arial"/>
          <w:sz w:val="28"/>
          <w:szCs w:val="28"/>
        </w:rPr>
        <w:t>p</w:t>
      </w:r>
      <w:r w:rsidR="000F5AAD">
        <w:rPr>
          <w:rFonts w:ascii="Arial" w:hAnsi="Arial" w:cs="Arial"/>
          <w:sz w:val="28"/>
          <w:szCs w:val="28"/>
        </w:rPr>
        <w:t xml:space="preserve">bell, Tom Feller, </w:t>
      </w:r>
      <w:r w:rsidR="009E4AA6" w:rsidRPr="00DE4B23">
        <w:rPr>
          <w:rFonts w:ascii="Arial" w:hAnsi="Arial" w:cs="Arial"/>
          <w:sz w:val="28"/>
          <w:szCs w:val="28"/>
        </w:rPr>
        <w:t xml:space="preserve">Dolores Fouts, Dean Hartline, Candy Barkan, Glynna Nave, </w:t>
      </w:r>
      <w:r w:rsidR="000D4BAE" w:rsidRPr="00DE4B23">
        <w:rPr>
          <w:rFonts w:ascii="Arial" w:hAnsi="Arial" w:cs="Arial"/>
          <w:sz w:val="28"/>
          <w:szCs w:val="28"/>
        </w:rPr>
        <w:t xml:space="preserve">Amy Brahler, </w:t>
      </w:r>
      <w:r w:rsidR="001D77E6" w:rsidRPr="00DE4B23">
        <w:rPr>
          <w:rFonts w:ascii="Arial" w:hAnsi="Arial" w:cs="Arial"/>
          <w:sz w:val="28"/>
          <w:szCs w:val="28"/>
        </w:rPr>
        <w:t xml:space="preserve">Barb Cain, Cherie Steffen, </w:t>
      </w:r>
      <w:r w:rsidR="003D41F0" w:rsidRPr="00DE4B23">
        <w:rPr>
          <w:rFonts w:ascii="Arial" w:hAnsi="Arial" w:cs="Arial"/>
          <w:sz w:val="28"/>
          <w:szCs w:val="28"/>
        </w:rPr>
        <w:t xml:space="preserve">Mark Bredenberg and his mother, Rose </w:t>
      </w:r>
      <w:proofErr w:type="spellStart"/>
      <w:r w:rsidR="003D41F0" w:rsidRPr="00DE4B23">
        <w:rPr>
          <w:rFonts w:ascii="Arial" w:hAnsi="Arial" w:cs="Arial"/>
          <w:sz w:val="28"/>
          <w:szCs w:val="28"/>
        </w:rPr>
        <w:t>Mitseff</w:t>
      </w:r>
      <w:proofErr w:type="spellEnd"/>
      <w:r w:rsidR="003D41F0" w:rsidRPr="00DE4B23">
        <w:rPr>
          <w:rFonts w:ascii="Arial" w:hAnsi="Arial" w:cs="Arial"/>
          <w:sz w:val="28"/>
          <w:szCs w:val="28"/>
        </w:rPr>
        <w:t xml:space="preserve">, </w:t>
      </w:r>
      <w:r w:rsidR="00420589">
        <w:rPr>
          <w:rFonts w:ascii="Arial" w:hAnsi="Arial" w:cs="Arial"/>
          <w:sz w:val="28"/>
          <w:szCs w:val="28"/>
        </w:rPr>
        <w:t>Randy Woodall.</w:t>
      </w:r>
    </w:p>
    <w:p w14:paraId="58BE21C7" w14:textId="77777777" w:rsidR="001A4A7A" w:rsidRPr="00DE4B23" w:rsidRDefault="001A4A7A" w:rsidP="001D77E6">
      <w:pPr>
        <w:spacing w:after="0"/>
        <w:rPr>
          <w:rFonts w:ascii="Arial" w:hAnsi="Arial" w:cs="Arial"/>
          <w:sz w:val="28"/>
          <w:szCs w:val="28"/>
        </w:rPr>
      </w:pPr>
    </w:p>
    <w:p w14:paraId="7E65DCE9" w14:textId="48A17ABD" w:rsidR="00786196" w:rsidRPr="00DE4B23" w:rsidRDefault="00D86A07" w:rsidP="00786196">
      <w:pPr>
        <w:spacing w:after="0"/>
        <w:rPr>
          <w:rFonts w:ascii="Arial" w:hAnsi="Arial" w:cs="Arial"/>
          <w:sz w:val="28"/>
          <w:szCs w:val="28"/>
        </w:rPr>
      </w:pPr>
      <w:r w:rsidRPr="00DE4B23">
        <w:rPr>
          <w:rFonts w:ascii="Arial" w:hAnsi="Arial" w:cs="Arial"/>
          <w:b/>
          <w:bCs/>
          <w:sz w:val="28"/>
          <w:szCs w:val="28"/>
        </w:rPr>
        <w:t>O</w:t>
      </w:r>
      <w:r w:rsidR="00786196" w:rsidRPr="00DE4B23">
        <w:rPr>
          <w:rFonts w:ascii="Arial" w:hAnsi="Arial" w:cs="Arial"/>
          <w:b/>
          <w:bCs/>
          <w:sz w:val="28"/>
          <w:szCs w:val="28"/>
        </w:rPr>
        <w:t>ur Attendance sheets</w:t>
      </w:r>
      <w:r w:rsidR="00786196" w:rsidRPr="00DE4B23">
        <w:rPr>
          <w:rFonts w:ascii="Arial" w:hAnsi="Arial" w:cs="Arial"/>
          <w:sz w:val="28"/>
          <w:szCs w:val="28"/>
        </w:rPr>
        <w:t xml:space="preserve">.  The “ushers” will be taking the attendance. </w:t>
      </w:r>
    </w:p>
    <w:p w14:paraId="7CA9878F" w14:textId="77777777" w:rsidR="00A847B2" w:rsidRPr="00DE4B23" w:rsidRDefault="00A847B2" w:rsidP="00786196">
      <w:pPr>
        <w:spacing w:after="0"/>
        <w:rPr>
          <w:rFonts w:ascii="Arial" w:hAnsi="Arial" w:cs="Arial"/>
          <w:sz w:val="28"/>
          <w:szCs w:val="28"/>
        </w:rPr>
      </w:pPr>
    </w:p>
    <w:p w14:paraId="39E94E51" w14:textId="3FF2E2E6" w:rsidR="009251F0" w:rsidRPr="00DE4B23" w:rsidRDefault="009251F0" w:rsidP="009251F0">
      <w:pPr>
        <w:spacing w:after="0"/>
        <w:rPr>
          <w:rFonts w:ascii="Arial" w:hAnsi="Arial" w:cs="Arial"/>
          <w:sz w:val="28"/>
          <w:szCs w:val="28"/>
        </w:rPr>
      </w:pPr>
      <w:r w:rsidRPr="00DE4B23">
        <w:rPr>
          <w:rFonts w:ascii="Arial" w:hAnsi="Arial" w:cs="Arial"/>
          <w:sz w:val="28"/>
          <w:szCs w:val="28"/>
        </w:rPr>
        <w:t>The “New Funeral Policy” is on the Welcome Table, along with the “Funeral Wishes.”</w:t>
      </w:r>
    </w:p>
    <w:p w14:paraId="466E4328" w14:textId="77777777" w:rsidR="009251F0" w:rsidRPr="00DE4B23" w:rsidRDefault="009251F0" w:rsidP="009251F0">
      <w:pPr>
        <w:spacing w:after="0"/>
        <w:rPr>
          <w:rFonts w:ascii="Arial" w:hAnsi="Arial" w:cs="Arial"/>
          <w:sz w:val="28"/>
          <w:szCs w:val="28"/>
        </w:rPr>
      </w:pPr>
      <w:r w:rsidRPr="00DE4B23">
        <w:rPr>
          <w:rFonts w:ascii="Arial" w:hAnsi="Arial" w:cs="Arial"/>
          <w:sz w:val="28"/>
          <w:szCs w:val="28"/>
        </w:rPr>
        <w:t>Please take them home with you, and complete your Funeral Wishes, share them with your family, and make a copy for the church office file.</w:t>
      </w:r>
    </w:p>
    <w:p w14:paraId="0F13252F" w14:textId="77777777" w:rsidR="009251F0" w:rsidRPr="00DE4B23" w:rsidRDefault="009251F0" w:rsidP="009251F0">
      <w:pPr>
        <w:spacing w:after="0"/>
        <w:rPr>
          <w:rFonts w:ascii="Arial" w:hAnsi="Arial" w:cs="Arial"/>
          <w:bCs/>
          <w:sz w:val="28"/>
          <w:szCs w:val="28"/>
        </w:rPr>
      </w:pPr>
    </w:p>
    <w:p w14:paraId="0299CCEB" w14:textId="29704D81" w:rsidR="00C515D1" w:rsidRDefault="009251F0" w:rsidP="009251F0">
      <w:pPr>
        <w:spacing w:after="0"/>
        <w:rPr>
          <w:rFonts w:ascii="Arial" w:hAnsi="Arial" w:cs="Arial"/>
          <w:sz w:val="28"/>
          <w:szCs w:val="28"/>
        </w:rPr>
      </w:pPr>
      <w:r w:rsidRPr="00DE4B23">
        <w:rPr>
          <w:rFonts w:ascii="Arial" w:hAnsi="Arial" w:cs="Arial"/>
          <w:sz w:val="28"/>
          <w:szCs w:val="28"/>
        </w:rPr>
        <w:t xml:space="preserve">The monthly mission total given in </w:t>
      </w:r>
      <w:r w:rsidR="004D6665">
        <w:rPr>
          <w:rFonts w:ascii="Arial" w:hAnsi="Arial" w:cs="Arial"/>
          <w:sz w:val="28"/>
          <w:szCs w:val="28"/>
        </w:rPr>
        <w:t>JUNE</w:t>
      </w:r>
      <w:r w:rsidRPr="00DE4B23">
        <w:rPr>
          <w:rFonts w:ascii="Arial" w:hAnsi="Arial" w:cs="Arial"/>
          <w:sz w:val="28"/>
          <w:szCs w:val="28"/>
        </w:rPr>
        <w:t xml:space="preserve"> for the </w:t>
      </w:r>
      <w:r w:rsidR="004D6665">
        <w:rPr>
          <w:rFonts w:ascii="Arial" w:hAnsi="Arial" w:cs="Arial"/>
          <w:sz w:val="28"/>
          <w:szCs w:val="28"/>
        </w:rPr>
        <w:t xml:space="preserve">School </w:t>
      </w:r>
      <w:proofErr w:type="gramStart"/>
      <w:r w:rsidR="004D6665">
        <w:rPr>
          <w:rFonts w:ascii="Arial" w:hAnsi="Arial" w:cs="Arial"/>
          <w:sz w:val="28"/>
          <w:szCs w:val="28"/>
        </w:rPr>
        <w:t xml:space="preserve">Supplies </w:t>
      </w:r>
      <w:r w:rsidRPr="00DE4B23">
        <w:rPr>
          <w:rFonts w:ascii="Arial" w:hAnsi="Arial" w:cs="Arial"/>
          <w:sz w:val="28"/>
          <w:szCs w:val="28"/>
        </w:rPr>
        <w:t xml:space="preserve"> was</w:t>
      </w:r>
      <w:proofErr w:type="gramEnd"/>
      <w:r w:rsidRPr="00DE4B23">
        <w:rPr>
          <w:rFonts w:ascii="Arial" w:hAnsi="Arial" w:cs="Arial"/>
          <w:sz w:val="28"/>
          <w:szCs w:val="28"/>
        </w:rPr>
        <w:t xml:space="preserve"> </w:t>
      </w:r>
      <w:r w:rsidRPr="00F70DE5">
        <w:rPr>
          <w:rFonts w:ascii="Arial" w:hAnsi="Arial" w:cs="Arial"/>
          <w:sz w:val="28"/>
          <w:szCs w:val="28"/>
        </w:rPr>
        <w:t>$</w:t>
      </w:r>
      <w:r w:rsidR="004D6665">
        <w:rPr>
          <w:rFonts w:ascii="Arial" w:hAnsi="Arial" w:cs="Arial"/>
          <w:sz w:val="28"/>
          <w:szCs w:val="28"/>
        </w:rPr>
        <w:t>34</w:t>
      </w:r>
      <w:r w:rsidR="005D7FA0" w:rsidRPr="005D7FA0">
        <w:rPr>
          <w:rFonts w:ascii="Arial" w:hAnsi="Arial" w:cs="Arial"/>
          <w:sz w:val="28"/>
          <w:szCs w:val="28"/>
        </w:rPr>
        <w:t>0</w:t>
      </w:r>
      <w:r w:rsidR="00F70DE5" w:rsidRPr="005D7FA0">
        <w:rPr>
          <w:rFonts w:ascii="Arial" w:hAnsi="Arial" w:cs="Arial"/>
          <w:sz w:val="28"/>
          <w:szCs w:val="28"/>
        </w:rPr>
        <w:t>.00</w:t>
      </w:r>
      <w:r w:rsidRPr="005D7FA0">
        <w:rPr>
          <w:rFonts w:ascii="Arial" w:hAnsi="Arial" w:cs="Arial"/>
          <w:sz w:val="28"/>
          <w:szCs w:val="28"/>
        </w:rPr>
        <w:t>.</w:t>
      </w:r>
      <w:r w:rsidRPr="00DE4B23">
        <w:rPr>
          <w:rFonts w:ascii="Arial" w:hAnsi="Arial" w:cs="Arial"/>
          <w:sz w:val="28"/>
          <w:szCs w:val="28"/>
        </w:rPr>
        <w:t xml:space="preserve"> </w:t>
      </w:r>
      <w:r w:rsidR="00DE4B23">
        <w:rPr>
          <w:rFonts w:ascii="Arial" w:hAnsi="Arial" w:cs="Arial"/>
          <w:sz w:val="28"/>
          <w:szCs w:val="28"/>
        </w:rPr>
        <w:t xml:space="preserve"> </w:t>
      </w:r>
      <w:r w:rsidRPr="00DE4B23">
        <w:rPr>
          <w:rFonts w:ascii="Arial" w:hAnsi="Arial" w:cs="Arial"/>
          <w:sz w:val="28"/>
          <w:szCs w:val="28"/>
        </w:rPr>
        <w:t xml:space="preserve">The Mortgage at the end of </w:t>
      </w:r>
      <w:r w:rsidR="004D6665">
        <w:rPr>
          <w:rFonts w:ascii="Arial" w:hAnsi="Arial" w:cs="Arial"/>
          <w:sz w:val="28"/>
          <w:szCs w:val="28"/>
        </w:rPr>
        <w:t>JUNE</w:t>
      </w:r>
      <w:r w:rsidRPr="00DE4B23">
        <w:rPr>
          <w:rFonts w:ascii="Arial" w:hAnsi="Arial" w:cs="Arial"/>
          <w:sz w:val="28"/>
          <w:szCs w:val="28"/>
        </w:rPr>
        <w:t xml:space="preserve"> is </w:t>
      </w:r>
      <w:r w:rsidRPr="00F70DE5">
        <w:rPr>
          <w:rFonts w:ascii="Arial" w:hAnsi="Arial" w:cs="Arial"/>
          <w:sz w:val="28"/>
          <w:szCs w:val="28"/>
        </w:rPr>
        <w:t>$</w:t>
      </w:r>
      <w:r w:rsidR="004D6665">
        <w:rPr>
          <w:rFonts w:ascii="Arial" w:hAnsi="Arial" w:cs="Arial"/>
          <w:sz w:val="28"/>
          <w:szCs w:val="28"/>
        </w:rPr>
        <w:t>177,624.69</w:t>
      </w:r>
      <w:r w:rsidR="005D7FA0">
        <w:rPr>
          <w:rFonts w:ascii="Arial" w:hAnsi="Arial" w:cs="Arial"/>
          <w:sz w:val="28"/>
          <w:szCs w:val="28"/>
        </w:rPr>
        <w:t>.</w:t>
      </w:r>
      <w:r w:rsidRPr="00DE4B23">
        <w:rPr>
          <w:rFonts w:ascii="Arial" w:hAnsi="Arial" w:cs="Arial"/>
          <w:sz w:val="28"/>
          <w:szCs w:val="28"/>
        </w:rPr>
        <w:t xml:space="preserve"> </w:t>
      </w:r>
    </w:p>
    <w:p w14:paraId="7356A055" w14:textId="2DBE8FA7" w:rsidR="009251F0" w:rsidRPr="00DE4B23" w:rsidRDefault="009251F0" w:rsidP="009251F0">
      <w:pPr>
        <w:spacing w:after="0"/>
        <w:rPr>
          <w:rFonts w:ascii="Arial" w:hAnsi="Arial" w:cs="Arial"/>
          <w:sz w:val="28"/>
          <w:szCs w:val="28"/>
        </w:rPr>
      </w:pPr>
      <w:r w:rsidRPr="00DE4B23">
        <w:rPr>
          <w:rFonts w:ascii="Arial" w:hAnsi="Arial" w:cs="Arial"/>
          <w:sz w:val="28"/>
          <w:szCs w:val="28"/>
        </w:rPr>
        <w:t xml:space="preserve"> </w:t>
      </w:r>
    </w:p>
    <w:p w14:paraId="24FDAA05" w14:textId="77777777" w:rsidR="009251F0" w:rsidRDefault="009251F0" w:rsidP="009251F0">
      <w:pPr>
        <w:spacing w:after="0"/>
        <w:rPr>
          <w:rFonts w:ascii="Arial" w:hAnsi="Arial" w:cs="Arial"/>
          <w:sz w:val="28"/>
          <w:szCs w:val="28"/>
        </w:rPr>
      </w:pPr>
      <w:r w:rsidRPr="00DE4B23">
        <w:rPr>
          <w:rFonts w:ascii="Arial" w:hAnsi="Arial" w:cs="Arial"/>
          <w:b/>
          <w:bCs/>
          <w:sz w:val="28"/>
          <w:szCs w:val="28"/>
        </w:rPr>
        <w:t>The New Church Directory</w:t>
      </w:r>
      <w:r w:rsidRPr="00DE4B23">
        <w:rPr>
          <w:rFonts w:ascii="Arial" w:hAnsi="Arial" w:cs="Arial"/>
          <w:sz w:val="28"/>
          <w:szCs w:val="28"/>
        </w:rPr>
        <w:t xml:space="preserve"> is on the welcome table, be sure to pick one up. </w:t>
      </w:r>
    </w:p>
    <w:p w14:paraId="3AC3540E" w14:textId="77777777" w:rsidR="00507D60" w:rsidRDefault="00507D60" w:rsidP="009251F0">
      <w:pPr>
        <w:spacing w:after="0"/>
        <w:rPr>
          <w:rFonts w:ascii="Arial" w:hAnsi="Arial" w:cs="Arial"/>
          <w:sz w:val="28"/>
          <w:szCs w:val="28"/>
        </w:rPr>
      </w:pPr>
    </w:p>
    <w:p w14:paraId="3D04F0FA" w14:textId="3E4DCFFB" w:rsidR="00A17180" w:rsidRDefault="009251F0" w:rsidP="009251F0">
      <w:pPr>
        <w:spacing w:after="0"/>
        <w:rPr>
          <w:rFonts w:ascii="Arial" w:hAnsi="Arial" w:cs="Arial"/>
          <w:sz w:val="28"/>
          <w:szCs w:val="28"/>
        </w:rPr>
      </w:pPr>
      <w:r w:rsidRPr="00DE4B23">
        <w:rPr>
          <w:rFonts w:ascii="Arial" w:hAnsi="Arial" w:cs="Arial"/>
          <w:sz w:val="28"/>
          <w:szCs w:val="28"/>
        </w:rPr>
        <w:t>A list of our supply Pastor’s filling our pulpit throughout the month</w:t>
      </w:r>
      <w:r w:rsidR="00A17180">
        <w:rPr>
          <w:rFonts w:ascii="Arial" w:hAnsi="Arial" w:cs="Arial"/>
          <w:sz w:val="28"/>
          <w:szCs w:val="28"/>
        </w:rPr>
        <w:t>s</w:t>
      </w:r>
      <w:r w:rsidRPr="00DE4B23">
        <w:rPr>
          <w:rFonts w:ascii="Arial" w:hAnsi="Arial" w:cs="Arial"/>
          <w:sz w:val="28"/>
          <w:szCs w:val="28"/>
        </w:rPr>
        <w:t xml:space="preserve"> of </w:t>
      </w:r>
      <w:r w:rsidR="00A17180">
        <w:rPr>
          <w:rFonts w:ascii="Arial" w:hAnsi="Arial" w:cs="Arial"/>
          <w:sz w:val="28"/>
          <w:szCs w:val="28"/>
        </w:rPr>
        <w:t>July and August</w:t>
      </w:r>
      <w:r w:rsidR="009404DA">
        <w:rPr>
          <w:rFonts w:ascii="Arial" w:hAnsi="Arial" w:cs="Arial"/>
          <w:sz w:val="28"/>
          <w:szCs w:val="28"/>
        </w:rPr>
        <w:t xml:space="preserve"> </w:t>
      </w:r>
      <w:r w:rsidRPr="00DE4B23">
        <w:rPr>
          <w:rFonts w:ascii="Arial" w:hAnsi="Arial" w:cs="Arial"/>
          <w:sz w:val="28"/>
          <w:szCs w:val="28"/>
        </w:rPr>
        <w:t xml:space="preserve">will be: Bill Pim, </w:t>
      </w:r>
      <w:r w:rsidR="00A17180">
        <w:rPr>
          <w:rFonts w:ascii="Arial" w:hAnsi="Arial" w:cs="Arial"/>
          <w:sz w:val="28"/>
          <w:szCs w:val="28"/>
        </w:rPr>
        <w:t xml:space="preserve">and </w:t>
      </w:r>
      <w:r w:rsidRPr="00DE4B23">
        <w:rPr>
          <w:rFonts w:ascii="Arial" w:hAnsi="Arial" w:cs="Arial"/>
          <w:sz w:val="28"/>
          <w:szCs w:val="28"/>
        </w:rPr>
        <w:t xml:space="preserve">Pastor Tina Crog.  </w:t>
      </w:r>
    </w:p>
    <w:p w14:paraId="0F7246B2" w14:textId="77777777" w:rsidR="00A17180" w:rsidRDefault="00A17180" w:rsidP="009251F0">
      <w:pPr>
        <w:spacing w:after="0"/>
        <w:rPr>
          <w:rFonts w:ascii="Arial" w:hAnsi="Arial" w:cs="Arial"/>
          <w:sz w:val="28"/>
          <w:szCs w:val="28"/>
        </w:rPr>
      </w:pPr>
    </w:p>
    <w:p w14:paraId="1A177D9D" w14:textId="019D6D2F" w:rsidR="009251F0" w:rsidRDefault="009251F0" w:rsidP="009251F0">
      <w:pPr>
        <w:spacing w:after="0"/>
      </w:pPr>
      <w:r w:rsidRPr="00DE4B23">
        <w:rPr>
          <w:rFonts w:ascii="Arial" w:hAnsi="Arial" w:cs="Arial"/>
          <w:sz w:val="28"/>
          <w:szCs w:val="28"/>
        </w:rPr>
        <w:t xml:space="preserve">Our Pastor of Record is Pastor Tina Crog. She is also one of Our Supply Pastor’s. As our Pastor of Record, she will do our Pastoral Care, Hospital visits, Funerals, Weddings, Baptisms. Here is her information: Cell 440-376-5904 can </w:t>
      </w:r>
      <w:r w:rsidR="003243E8" w:rsidRPr="00DE4B23">
        <w:rPr>
          <w:rFonts w:ascii="Arial" w:hAnsi="Arial" w:cs="Arial"/>
          <w:sz w:val="28"/>
          <w:szCs w:val="28"/>
        </w:rPr>
        <w:t xml:space="preserve">also </w:t>
      </w:r>
      <w:r w:rsidRPr="00DE4B23">
        <w:rPr>
          <w:rFonts w:ascii="Arial" w:hAnsi="Arial" w:cs="Arial"/>
          <w:sz w:val="28"/>
          <w:szCs w:val="28"/>
        </w:rPr>
        <w:t xml:space="preserve">leave a text message, or email at: </w:t>
      </w:r>
      <w:hyperlink r:id="rId8" w:history="1">
        <w:r w:rsidRPr="00DE4B23">
          <w:rPr>
            <w:rStyle w:val="Hyperlink"/>
            <w:rFonts w:ascii="Arial" w:hAnsi="Arial" w:cs="Arial"/>
            <w:sz w:val="28"/>
            <w:szCs w:val="28"/>
          </w:rPr>
          <w:t>pastortina@stjacob.org</w:t>
        </w:r>
      </w:hyperlink>
    </w:p>
    <w:p w14:paraId="2576DED2" w14:textId="4A7E15B6" w:rsidR="004D1B00" w:rsidRPr="004D1B00" w:rsidRDefault="00C515D1" w:rsidP="00E059B0">
      <w:pPr>
        <w:spacing w:after="0"/>
        <w:rPr>
          <w:rFonts w:ascii="Arial" w:hAnsi="Arial" w:cs="Arial"/>
          <w:b/>
          <w:bCs/>
          <w:sz w:val="28"/>
          <w:szCs w:val="28"/>
        </w:rPr>
      </w:pPr>
      <w:r>
        <w:rPr>
          <w:rFonts w:ascii="Arial" w:hAnsi="Arial" w:cs="Arial"/>
          <w:sz w:val="28"/>
          <w:szCs w:val="28"/>
        </w:rPr>
        <w:t xml:space="preserve"> </w:t>
      </w:r>
      <w:r w:rsidR="000E7791">
        <w:rPr>
          <w:rFonts w:ascii="Arial" w:hAnsi="Arial" w:cs="Arial"/>
          <w:sz w:val="28"/>
          <w:szCs w:val="28"/>
        </w:rPr>
        <w:t xml:space="preserve">                                            </w:t>
      </w:r>
    </w:p>
    <w:p w14:paraId="5F98F9B7" w14:textId="052F51F6" w:rsidR="006E25C9" w:rsidRDefault="006E25C9" w:rsidP="006E25C9">
      <w:pPr>
        <w:spacing w:after="0"/>
        <w:jc w:val="center"/>
        <w:rPr>
          <w:rFonts w:ascii="Arial" w:hAnsi="Arial" w:cs="Arial"/>
          <w:b/>
          <w:bCs/>
          <w:sz w:val="28"/>
          <w:szCs w:val="28"/>
        </w:rPr>
      </w:pPr>
      <w:r w:rsidRPr="006E25C9">
        <w:rPr>
          <w:rFonts w:ascii="Arial" w:hAnsi="Arial" w:cs="Arial"/>
          <w:b/>
          <w:bCs/>
          <w:sz w:val="28"/>
          <w:szCs w:val="28"/>
        </w:rPr>
        <w:lastRenderedPageBreak/>
        <w:t>UPCOMING EVENTS</w:t>
      </w:r>
    </w:p>
    <w:p w14:paraId="1E729E6C" w14:textId="2D3DFE34" w:rsidR="003A0BE3" w:rsidRPr="003A0BE3" w:rsidRDefault="003A0BE3" w:rsidP="003A0BE3">
      <w:pPr>
        <w:spacing w:after="0"/>
        <w:rPr>
          <w:rFonts w:ascii="Arial" w:hAnsi="Arial" w:cs="Arial"/>
          <w:sz w:val="28"/>
          <w:szCs w:val="28"/>
        </w:rPr>
      </w:pPr>
      <w:r w:rsidRPr="003A0BE3">
        <w:rPr>
          <w:rFonts w:ascii="Arial" w:hAnsi="Arial" w:cs="Arial"/>
          <w:sz w:val="28"/>
          <w:szCs w:val="28"/>
        </w:rPr>
        <w:t>The W&amp;M Committee meeting will be</w:t>
      </w:r>
      <w:r>
        <w:rPr>
          <w:rFonts w:ascii="Arial" w:hAnsi="Arial" w:cs="Arial"/>
          <w:sz w:val="28"/>
          <w:szCs w:val="28"/>
        </w:rPr>
        <w:t xml:space="preserve"> </w:t>
      </w:r>
      <w:r w:rsidRPr="002E6048">
        <w:rPr>
          <w:rFonts w:ascii="Arial" w:hAnsi="Arial" w:cs="Arial"/>
          <w:b/>
          <w:bCs/>
          <w:sz w:val="28"/>
          <w:szCs w:val="28"/>
          <w:u w:val="single"/>
        </w:rPr>
        <w:t>Sunday, July 13</w:t>
      </w:r>
      <w:r w:rsidRPr="003A0BE3">
        <w:rPr>
          <w:rFonts w:ascii="Arial" w:hAnsi="Arial" w:cs="Arial"/>
          <w:sz w:val="28"/>
          <w:szCs w:val="28"/>
        </w:rPr>
        <w:t xml:space="preserve"> after the service.</w:t>
      </w:r>
    </w:p>
    <w:p w14:paraId="79F9ED90" w14:textId="77777777" w:rsidR="003A0BE3" w:rsidRDefault="003A0BE3" w:rsidP="003A0BE3">
      <w:pPr>
        <w:spacing w:after="0"/>
        <w:rPr>
          <w:rFonts w:ascii="Arial" w:hAnsi="Arial" w:cs="Arial"/>
          <w:b/>
          <w:bCs/>
          <w:sz w:val="28"/>
          <w:szCs w:val="28"/>
        </w:rPr>
      </w:pPr>
    </w:p>
    <w:p w14:paraId="363B22EC" w14:textId="465385AC" w:rsidR="003A0BE3" w:rsidRPr="003A0BE3" w:rsidRDefault="003A0BE3" w:rsidP="003A0BE3">
      <w:pPr>
        <w:spacing w:after="0"/>
        <w:rPr>
          <w:rFonts w:ascii="Arial" w:hAnsi="Arial" w:cs="Arial"/>
          <w:sz w:val="28"/>
          <w:szCs w:val="28"/>
        </w:rPr>
      </w:pPr>
      <w:r w:rsidRPr="003A0BE3">
        <w:rPr>
          <w:rFonts w:ascii="Arial" w:hAnsi="Arial" w:cs="Arial"/>
          <w:sz w:val="28"/>
          <w:szCs w:val="28"/>
        </w:rPr>
        <w:t xml:space="preserve">The Finance Committee will be on </w:t>
      </w:r>
      <w:r w:rsidRPr="002E6048">
        <w:rPr>
          <w:rFonts w:ascii="Arial" w:hAnsi="Arial" w:cs="Arial"/>
          <w:b/>
          <w:bCs/>
          <w:sz w:val="28"/>
          <w:szCs w:val="28"/>
          <w:u w:val="single"/>
        </w:rPr>
        <w:t>Sunday, July 20</w:t>
      </w:r>
      <w:r w:rsidRPr="003A0BE3">
        <w:rPr>
          <w:rFonts w:ascii="Arial" w:hAnsi="Arial" w:cs="Arial"/>
          <w:sz w:val="28"/>
          <w:szCs w:val="28"/>
        </w:rPr>
        <w:t xml:space="preserve"> before the service</w:t>
      </w:r>
      <w:r w:rsidR="006D5C90">
        <w:rPr>
          <w:rFonts w:ascii="Arial" w:hAnsi="Arial" w:cs="Arial"/>
          <w:sz w:val="28"/>
          <w:szCs w:val="28"/>
        </w:rPr>
        <w:t>,</w:t>
      </w:r>
      <w:r w:rsidRPr="003A0BE3">
        <w:rPr>
          <w:rFonts w:ascii="Arial" w:hAnsi="Arial" w:cs="Arial"/>
          <w:sz w:val="28"/>
          <w:szCs w:val="28"/>
        </w:rPr>
        <w:t xml:space="preserve"> and the Council will meet after the service.</w:t>
      </w:r>
    </w:p>
    <w:p w14:paraId="6620A1E3" w14:textId="381CF8A2" w:rsidR="005859C2" w:rsidRPr="00E059B0" w:rsidRDefault="005859C2" w:rsidP="00221E55">
      <w:pPr>
        <w:spacing w:after="0"/>
        <w:rPr>
          <w:rFonts w:ascii="Arial" w:hAnsi="Arial" w:cs="Arial"/>
          <w:sz w:val="28"/>
          <w:szCs w:val="28"/>
        </w:rPr>
      </w:pPr>
    </w:p>
    <w:p w14:paraId="70035708" w14:textId="3CA94901" w:rsidR="006E25C9" w:rsidRDefault="00E20945" w:rsidP="006E25C9">
      <w:pPr>
        <w:spacing w:after="0"/>
        <w:rPr>
          <w:rFonts w:ascii="Arial" w:hAnsi="Arial" w:cs="Arial"/>
          <w:sz w:val="28"/>
          <w:szCs w:val="28"/>
        </w:rPr>
      </w:pPr>
      <w:r w:rsidRPr="00E20945">
        <w:rPr>
          <w:rFonts w:ascii="Arial" w:hAnsi="Arial" w:cs="Arial"/>
          <w:b/>
          <w:bCs/>
          <w:sz w:val="28"/>
          <w:szCs w:val="28"/>
        </w:rPr>
        <w:t xml:space="preserve">The </w:t>
      </w:r>
      <w:r w:rsidR="00CA6A0D">
        <w:rPr>
          <w:rFonts w:ascii="Arial" w:hAnsi="Arial" w:cs="Arial"/>
          <w:b/>
          <w:bCs/>
          <w:sz w:val="28"/>
          <w:szCs w:val="28"/>
        </w:rPr>
        <w:t xml:space="preserve">Unraveled </w:t>
      </w:r>
      <w:r w:rsidRPr="00E20945">
        <w:rPr>
          <w:rFonts w:ascii="Arial" w:hAnsi="Arial" w:cs="Arial"/>
          <w:b/>
          <w:bCs/>
          <w:sz w:val="28"/>
          <w:szCs w:val="28"/>
        </w:rPr>
        <w:t xml:space="preserve">Bible Study time will </w:t>
      </w:r>
      <w:r w:rsidR="008C7374">
        <w:rPr>
          <w:rFonts w:ascii="Arial" w:hAnsi="Arial" w:cs="Arial"/>
          <w:b/>
          <w:bCs/>
          <w:sz w:val="28"/>
          <w:szCs w:val="28"/>
        </w:rPr>
        <w:t>resume</w:t>
      </w:r>
      <w:r w:rsidR="00E35BEA">
        <w:rPr>
          <w:rFonts w:ascii="Arial" w:hAnsi="Arial" w:cs="Arial"/>
          <w:b/>
          <w:bCs/>
          <w:sz w:val="28"/>
          <w:szCs w:val="28"/>
        </w:rPr>
        <w:t xml:space="preserve"> on</w:t>
      </w:r>
      <w:r w:rsidRPr="00E20945">
        <w:rPr>
          <w:rFonts w:ascii="Arial" w:hAnsi="Arial" w:cs="Arial"/>
          <w:b/>
          <w:bCs/>
          <w:sz w:val="28"/>
          <w:szCs w:val="28"/>
        </w:rPr>
        <w:t xml:space="preserve"> </w:t>
      </w:r>
      <w:r w:rsidRPr="005859C2">
        <w:rPr>
          <w:rFonts w:ascii="Arial" w:hAnsi="Arial" w:cs="Arial"/>
          <w:b/>
          <w:bCs/>
          <w:sz w:val="28"/>
          <w:szCs w:val="28"/>
          <w:u w:val="single"/>
        </w:rPr>
        <w:t xml:space="preserve">Monday, </w:t>
      </w:r>
      <w:r w:rsidR="008C7374">
        <w:rPr>
          <w:rFonts w:ascii="Arial" w:hAnsi="Arial" w:cs="Arial"/>
          <w:b/>
          <w:bCs/>
          <w:sz w:val="28"/>
          <w:szCs w:val="28"/>
          <w:u w:val="single"/>
        </w:rPr>
        <w:t xml:space="preserve">July </w:t>
      </w:r>
      <w:r w:rsidR="00373C3D">
        <w:rPr>
          <w:rFonts w:ascii="Arial" w:hAnsi="Arial" w:cs="Arial"/>
          <w:b/>
          <w:bCs/>
          <w:sz w:val="28"/>
          <w:szCs w:val="28"/>
          <w:u w:val="single"/>
        </w:rPr>
        <w:t>14</w:t>
      </w:r>
      <w:r w:rsidR="00405031">
        <w:rPr>
          <w:rFonts w:ascii="Arial" w:hAnsi="Arial" w:cs="Arial"/>
          <w:b/>
          <w:bCs/>
          <w:sz w:val="28"/>
          <w:szCs w:val="28"/>
          <w:u w:val="single"/>
        </w:rPr>
        <w:t>th</w:t>
      </w:r>
      <w:r w:rsidR="00CA6A0D" w:rsidRPr="005859C2">
        <w:rPr>
          <w:rFonts w:ascii="Arial" w:hAnsi="Arial" w:cs="Arial"/>
          <w:b/>
          <w:bCs/>
          <w:sz w:val="28"/>
          <w:szCs w:val="28"/>
          <w:u w:val="single"/>
        </w:rPr>
        <w:t xml:space="preserve"> at 6pm</w:t>
      </w:r>
      <w:r w:rsidRPr="00E20945">
        <w:rPr>
          <w:rFonts w:ascii="Arial" w:hAnsi="Arial" w:cs="Arial"/>
          <w:b/>
          <w:bCs/>
          <w:sz w:val="28"/>
          <w:szCs w:val="28"/>
        </w:rPr>
        <w:t xml:space="preserve">, and </w:t>
      </w:r>
      <w:r w:rsidR="00CA6A0D">
        <w:rPr>
          <w:rFonts w:ascii="Arial" w:hAnsi="Arial" w:cs="Arial"/>
          <w:b/>
          <w:bCs/>
          <w:sz w:val="28"/>
          <w:szCs w:val="28"/>
        </w:rPr>
        <w:t xml:space="preserve">at </w:t>
      </w:r>
      <w:r w:rsidR="00CA6A0D" w:rsidRPr="005859C2">
        <w:rPr>
          <w:rFonts w:ascii="Arial" w:hAnsi="Arial" w:cs="Arial"/>
          <w:b/>
          <w:bCs/>
          <w:sz w:val="28"/>
          <w:szCs w:val="28"/>
          <w:u w:val="single"/>
        </w:rPr>
        <w:t xml:space="preserve">10am on </w:t>
      </w:r>
      <w:r w:rsidRPr="005859C2">
        <w:rPr>
          <w:rFonts w:ascii="Arial" w:hAnsi="Arial" w:cs="Arial"/>
          <w:b/>
          <w:bCs/>
          <w:sz w:val="28"/>
          <w:szCs w:val="28"/>
          <w:u w:val="single"/>
        </w:rPr>
        <w:t xml:space="preserve">Wednesday, </w:t>
      </w:r>
      <w:r w:rsidR="00E35BEA">
        <w:rPr>
          <w:rFonts w:ascii="Arial" w:hAnsi="Arial" w:cs="Arial"/>
          <w:b/>
          <w:bCs/>
          <w:sz w:val="28"/>
          <w:szCs w:val="28"/>
          <w:u w:val="single"/>
        </w:rPr>
        <w:t xml:space="preserve">July </w:t>
      </w:r>
      <w:r w:rsidR="00373C3D">
        <w:rPr>
          <w:rFonts w:ascii="Arial" w:hAnsi="Arial" w:cs="Arial"/>
          <w:b/>
          <w:bCs/>
          <w:sz w:val="28"/>
          <w:szCs w:val="28"/>
          <w:u w:val="single"/>
        </w:rPr>
        <w:t>17</w:t>
      </w:r>
      <w:r w:rsidR="008C7374">
        <w:rPr>
          <w:rFonts w:ascii="Arial" w:hAnsi="Arial" w:cs="Arial"/>
          <w:b/>
          <w:bCs/>
          <w:sz w:val="28"/>
          <w:szCs w:val="28"/>
          <w:u w:val="single"/>
        </w:rPr>
        <w:t>th</w:t>
      </w:r>
      <w:r w:rsidR="005859C2">
        <w:rPr>
          <w:rFonts w:ascii="Arial" w:hAnsi="Arial" w:cs="Arial"/>
          <w:b/>
          <w:bCs/>
          <w:sz w:val="28"/>
          <w:szCs w:val="28"/>
          <w:u w:val="single"/>
        </w:rPr>
        <w:t>.</w:t>
      </w:r>
      <w:r w:rsidR="00CA6A0D">
        <w:rPr>
          <w:rFonts w:ascii="Arial" w:hAnsi="Arial" w:cs="Arial"/>
          <w:b/>
          <w:bCs/>
          <w:sz w:val="28"/>
          <w:szCs w:val="28"/>
          <w:vertAlign w:val="superscript"/>
        </w:rPr>
        <w:t xml:space="preserve"> </w:t>
      </w:r>
      <w:r w:rsidR="0070722E">
        <w:rPr>
          <w:rFonts w:ascii="Arial" w:hAnsi="Arial" w:cs="Arial"/>
          <w:b/>
          <w:bCs/>
          <w:sz w:val="28"/>
          <w:szCs w:val="28"/>
          <w:vertAlign w:val="superscript"/>
        </w:rPr>
        <w:t xml:space="preserve"> </w:t>
      </w:r>
      <w:r w:rsidR="00CA6A0D">
        <w:rPr>
          <w:rFonts w:ascii="Arial" w:hAnsi="Arial" w:cs="Arial"/>
          <w:b/>
          <w:bCs/>
          <w:sz w:val="28"/>
          <w:szCs w:val="28"/>
          <w:vertAlign w:val="superscript"/>
        </w:rPr>
        <w:t xml:space="preserve"> </w:t>
      </w:r>
      <w:r w:rsidR="006E25C9" w:rsidRPr="006D0A00">
        <w:rPr>
          <w:rFonts w:ascii="Arial" w:hAnsi="Arial" w:cs="Arial"/>
          <w:b/>
          <w:bCs/>
          <w:sz w:val="28"/>
          <w:szCs w:val="28"/>
        </w:rPr>
        <w:t xml:space="preserve">Both studies will be </w:t>
      </w:r>
      <w:r w:rsidR="006E25C9" w:rsidRPr="005859C2">
        <w:rPr>
          <w:rFonts w:ascii="Arial" w:hAnsi="Arial" w:cs="Arial"/>
          <w:b/>
          <w:bCs/>
          <w:sz w:val="28"/>
          <w:szCs w:val="28"/>
          <w:u w:val="single"/>
        </w:rPr>
        <w:t>held at Tremont Coffee on</w:t>
      </w:r>
      <w:r w:rsidR="006E25C9" w:rsidRPr="006D0A00">
        <w:rPr>
          <w:rFonts w:ascii="Arial" w:hAnsi="Arial" w:cs="Arial"/>
          <w:b/>
          <w:bCs/>
          <w:sz w:val="28"/>
          <w:szCs w:val="28"/>
        </w:rPr>
        <w:t xml:space="preserve"> </w:t>
      </w:r>
      <w:r w:rsidR="006E25C9" w:rsidRPr="005859C2">
        <w:rPr>
          <w:rFonts w:ascii="Arial" w:hAnsi="Arial" w:cs="Arial"/>
          <w:b/>
          <w:bCs/>
          <w:sz w:val="28"/>
          <w:szCs w:val="28"/>
          <w:u w:val="single"/>
        </w:rPr>
        <w:t>Erie Street in</w:t>
      </w:r>
      <w:r w:rsidR="006E25C9" w:rsidRPr="005859C2">
        <w:rPr>
          <w:rFonts w:ascii="Arial" w:hAnsi="Arial" w:cs="Arial"/>
          <w:sz w:val="28"/>
          <w:szCs w:val="28"/>
          <w:u w:val="single"/>
        </w:rPr>
        <w:t xml:space="preserve"> </w:t>
      </w:r>
      <w:r w:rsidR="006E25C9" w:rsidRPr="005859C2">
        <w:rPr>
          <w:rFonts w:ascii="Arial" w:hAnsi="Arial" w:cs="Arial"/>
          <w:b/>
          <w:bCs/>
          <w:sz w:val="28"/>
          <w:szCs w:val="28"/>
          <w:u w:val="single"/>
        </w:rPr>
        <w:t>Massillon</w:t>
      </w:r>
      <w:r w:rsidR="006E25C9" w:rsidRPr="006D0A00">
        <w:rPr>
          <w:rFonts w:ascii="Arial" w:hAnsi="Arial" w:cs="Arial"/>
          <w:b/>
          <w:bCs/>
          <w:sz w:val="28"/>
          <w:szCs w:val="28"/>
        </w:rPr>
        <w:t>.</w:t>
      </w:r>
      <w:r w:rsidR="008C03C9">
        <w:rPr>
          <w:rFonts w:ascii="Arial" w:hAnsi="Arial" w:cs="Arial"/>
          <w:sz w:val="28"/>
          <w:szCs w:val="28"/>
        </w:rPr>
        <w:t xml:space="preserve"> </w:t>
      </w:r>
      <w:r w:rsidR="00BF511B" w:rsidRPr="00BF511B">
        <w:rPr>
          <w:rFonts w:ascii="Arial" w:hAnsi="Arial" w:cs="Arial"/>
          <w:b/>
          <w:bCs/>
          <w:sz w:val="28"/>
          <w:szCs w:val="28"/>
        </w:rPr>
        <w:t xml:space="preserve">This study will be for </w:t>
      </w:r>
      <w:r w:rsidR="00373C3D">
        <w:rPr>
          <w:rFonts w:ascii="Arial" w:hAnsi="Arial" w:cs="Arial"/>
          <w:b/>
          <w:bCs/>
          <w:sz w:val="28"/>
          <w:szCs w:val="28"/>
        </w:rPr>
        <w:t xml:space="preserve">07 </w:t>
      </w:r>
      <w:r w:rsidR="005859C2">
        <w:rPr>
          <w:rFonts w:ascii="Arial" w:hAnsi="Arial" w:cs="Arial"/>
          <w:b/>
          <w:bCs/>
          <w:sz w:val="28"/>
          <w:szCs w:val="28"/>
        </w:rPr>
        <w:t xml:space="preserve">more </w:t>
      </w:r>
      <w:r w:rsidR="00BF511B" w:rsidRPr="00BF511B">
        <w:rPr>
          <w:rFonts w:ascii="Arial" w:hAnsi="Arial" w:cs="Arial"/>
          <w:b/>
          <w:bCs/>
          <w:sz w:val="28"/>
          <w:szCs w:val="28"/>
        </w:rPr>
        <w:t>weeks.</w:t>
      </w:r>
      <w:r w:rsidR="00BF511B">
        <w:rPr>
          <w:rFonts w:ascii="Arial" w:hAnsi="Arial" w:cs="Arial"/>
          <w:sz w:val="28"/>
          <w:szCs w:val="28"/>
        </w:rPr>
        <w:t xml:space="preserve"> </w:t>
      </w:r>
      <w:r w:rsidR="008C03C9">
        <w:rPr>
          <w:rFonts w:ascii="Arial" w:hAnsi="Arial" w:cs="Arial"/>
          <w:sz w:val="28"/>
          <w:szCs w:val="28"/>
        </w:rPr>
        <w:t xml:space="preserve">We will cover the same material in each class, no need to come to both. No need to buy coffee to attend the class. </w:t>
      </w:r>
      <w:r w:rsidR="008C03C9" w:rsidRPr="008C03C9">
        <w:rPr>
          <w:rFonts w:ascii="Arial" w:hAnsi="Arial" w:cs="Arial"/>
          <w:b/>
          <w:bCs/>
          <w:sz w:val="28"/>
          <w:szCs w:val="28"/>
        </w:rPr>
        <w:t>IF</w:t>
      </w:r>
      <w:r w:rsidR="008C03C9">
        <w:rPr>
          <w:rFonts w:ascii="Arial" w:hAnsi="Arial" w:cs="Arial"/>
          <w:sz w:val="28"/>
          <w:szCs w:val="28"/>
        </w:rPr>
        <w:t xml:space="preserve"> a Bible Study time has less than 4 people in attendance two weeks in a row, I will cancel that session time.  </w:t>
      </w:r>
      <w:r w:rsidR="006D0A00">
        <w:rPr>
          <w:rFonts w:ascii="Arial" w:hAnsi="Arial" w:cs="Arial"/>
          <w:sz w:val="28"/>
          <w:szCs w:val="28"/>
        </w:rPr>
        <w:t>Feel free to drop in anytime. Come whenever you can.</w:t>
      </w:r>
      <w:r w:rsidR="008C03C9">
        <w:rPr>
          <w:rFonts w:ascii="Arial" w:hAnsi="Arial" w:cs="Arial"/>
          <w:sz w:val="28"/>
          <w:szCs w:val="28"/>
        </w:rPr>
        <w:t xml:space="preserve"> </w:t>
      </w:r>
      <w:r w:rsidR="00E059B0">
        <w:rPr>
          <w:rFonts w:ascii="Arial" w:hAnsi="Arial" w:cs="Arial"/>
          <w:sz w:val="28"/>
          <w:szCs w:val="28"/>
        </w:rPr>
        <w:t xml:space="preserve"> Asking for a donation of $4.00 per person to cover printing cost.</w:t>
      </w:r>
    </w:p>
    <w:p w14:paraId="1AAB7DBB" w14:textId="77777777" w:rsidR="006D0A00" w:rsidRDefault="006D0A00" w:rsidP="006E25C9">
      <w:pPr>
        <w:spacing w:after="0"/>
        <w:rPr>
          <w:rFonts w:ascii="Arial" w:hAnsi="Arial" w:cs="Arial"/>
          <w:sz w:val="28"/>
          <w:szCs w:val="28"/>
        </w:rPr>
      </w:pPr>
    </w:p>
    <w:p w14:paraId="11F54503" w14:textId="47FCAB8D" w:rsidR="0046707E" w:rsidRDefault="00E35BEA" w:rsidP="00CC4C9E">
      <w:pPr>
        <w:spacing w:after="0"/>
        <w:rPr>
          <w:rFonts w:ascii="Arial" w:hAnsi="Arial" w:cs="Arial"/>
          <w:sz w:val="28"/>
          <w:szCs w:val="28"/>
        </w:rPr>
      </w:pPr>
      <w:r w:rsidRPr="00E35BEA">
        <w:rPr>
          <w:rFonts w:ascii="Arial" w:hAnsi="Arial" w:cs="Arial"/>
          <w:b/>
          <w:bCs/>
          <w:sz w:val="28"/>
          <w:szCs w:val="28"/>
        </w:rPr>
        <w:t>For</w:t>
      </w:r>
      <w:r w:rsidR="006336C8" w:rsidRPr="00E35BEA">
        <w:rPr>
          <w:rFonts w:ascii="Arial" w:hAnsi="Arial" w:cs="Arial"/>
          <w:b/>
          <w:bCs/>
          <w:sz w:val="28"/>
          <w:szCs w:val="28"/>
        </w:rPr>
        <w:t xml:space="preserve"> the month of July</w:t>
      </w:r>
      <w:r w:rsidR="006336C8">
        <w:rPr>
          <w:rFonts w:ascii="Arial" w:hAnsi="Arial" w:cs="Arial"/>
          <w:sz w:val="28"/>
          <w:szCs w:val="28"/>
        </w:rPr>
        <w:t>, we will be collecting school supplies for Tuslaw students. The items most</w:t>
      </w:r>
      <w:r w:rsidR="00405031">
        <w:rPr>
          <w:rFonts w:ascii="Arial" w:hAnsi="Arial" w:cs="Arial"/>
          <w:sz w:val="28"/>
          <w:szCs w:val="28"/>
        </w:rPr>
        <w:t xml:space="preserve"> needed are the following:</w:t>
      </w:r>
    </w:p>
    <w:p w14:paraId="3B31EAD2" w14:textId="729271F4" w:rsidR="00405031" w:rsidRDefault="00405031" w:rsidP="00CC4C9E">
      <w:pPr>
        <w:spacing w:after="0"/>
        <w:rPr>
          <w:rFonts w:ascii="Arial" w:hAnsi="Arial" w:cs="Arial"/>
          <w:sz w:val="28"/>
          <w:szCs w:val="28"/>
        </w:rPr>
      </w:pPr>
      <w:r>
        <w:rPr>
          <w:rFonts w:ascii="Arial" w:hAnsi="Arial" w:cs="Arial"/>
          <w:sz w:val="28"/>
          <w:szCs w:val="28"/>
        </w:rPr>
        <w:t>1” binders                               Highlighters         Large Pencil Pouches</w:t>
      </w:r>
    </w:p>
    <w:p w14:paraId="62178FF0" w14:textId="6E226A27" w:rsidR="00405031" w:rsidRDefault="00405031" w:rsidP="00CC4C9E">
      <w:pPr>
        <w:spacing w:after="0"/>
        <w:rPr>
          <w:rFonts w:ascii="Arial" w:hAnsi="Arial" w:cs="Arial"/>
          <w:sz w:val="28"/>
          <w:szCs w:val="28"/>
        </w:rPr>
      </w:pPr>
      <w:r>
        <w:rPr>
          <w:rFonts w:ascii="Arial" w:hAnsi="Arial" w:cs="Arial"/>
          <w:sz w:val="28"/>
          <w:szCs w:val="28"/>
        </w:rPr>
        <w:t>Expo dry erase markers                                     Lunch boxes</w:t>
      </w:r>
    </w:p>
    <w:p w14:paraId="7CD73110" w14:textId="394F44A4" w:rsidR="00405031" w:rsidRDefault="00405031" w:rsidP="00CC4C9E">
      <w:pPr>
        <w:spacing w:after="0"/>
        <w:rPr>
          <w:rFonts w:ascii="Arial" w:hAnsi="Arial" w:cs="Arial"/>
          <w:sz w:val="28"/>
          <w:szCs w:val="28"/>
        </w:rPr>
      </w:pPr>
      <w:r>
        <w:rPr>
          <w:rFonts w:ascii="Arial" w:hAnsi="Arial" w:cs="Arial"/>
          <w:sz w:val="28"/>
          <w:szCs w:val="28"/>
        </w:rPr>
        <w:t>Jumbo Elmers glue sticks                                  Scissors for all ages</w:t>
      </w:r>
    </w:p>
    <w:p w14:paraId="423EDDBA" w14:textId="2751DD26" w:rsidR="00405031" w:rsidRDefault="00405031" w:rsidP="00CC4C9E">
      <w:pPr>
        <w:spacing w:after="0"/>
        <w:rPr>
          <w:rFonts w:ascii="Arial" w:hAnsi="Arial" w:cs="Arial"/>
          <w:sz w:val="28"/>
          <w:szCs w:val="28"/>
        </w:rPr>
      </w:pPr>
      <w:r w:rsidRPr="00405031">
        <w:rPr>
          <w:rFonts w:ascii="Arial" w:hAnsi="Arial" w:cs="Arial"/>
          <w:b/>
          <w:bCs/>
          <w:sz w:val="28"/>
          <w:szCs w:val="28"/>
        </w:rPr>
        <w:t>The last day to bring donations will be Sunday, July 20</w:t>
      </w:r>
      <w:r w:rsidRPr="00405031">
        <w:rPr>
          <w:rFonts w:ascii="Arial" w:hAnsi="Arial" w:cs="Arial"/>
          <w:b/>
          <w:bCs/>
          <w:sz w:val="28"/>
          <w:szCs w:val="28"/>
          <w:vertAlign w:val="superscript"/>
        </w:rPr>
        <w:t>th</w:t>
      </w:r>
      <w:r>
        <w:rPr>
          <w:rFonts w:ascii="Arial" w:hAnsi="Arial" w:cs="Arial"/>
          <w:sz w:val="28"/>
          <w:szCs w:val="28"/>
        </w:rPr>
        <w:t>. Thank you for your generosity</w:t>
      </w:r>
      <w:r w:rsidR="00E35BEA">
        <w:rPr>
          <w:rFonts w:ascii="Arial" w:hAnsi="Arial" w:cs="Arial"/>
          <w:sz w:val="28"/>
          <w:szCs w:val="28"/>
        </w:rPr>
        <w:t>.</w:t>
      </w:r>
      <w:r w:rsidR="002E6048">
        <w:rPr>
          <w:rFonts w:ascii="Arial" w:hAnsi="Arial" w:cs="Arial"/>
          <w:sz w:val="28"/>
          <w:szCs w:val="28"/>
        </w:rPr>
        <w:t xml:space="preserve">  There are boxes in the narthex to place your items.</w:t>
      </w:r>
    </w:p>
    <w:p w14:paraId="0C8160BA" w14:textId="4A7B3B2A" w:rsidR="00E35BEA" w:rsidRDefault="00E35BEA" w:rsidP="00CC4C9E">
      <w:pPr>
        <w:spacing w:after="0"/>
        <w:rPr>
          <w:rFonts w:ascii="Arial" w:hAnsi="Arial" w:cs="Arial"/>
          <w:sz w:val="28"/>
          <w:szCs w:val="28"/>
        </w:rPr>
      </w:pPr>
    </w:p>
    <w:p w14:paraId="15F09550" w14:textId="3CD5193F" w:rsidR="00C54A00" w:rsidRPr="0047479C" w:rsidRDefault="00C54A00" w:rsidP="00C54A00">
      <w:pPr>
        <w:spacing w:after="0"/>
        <w:jc w:val="center"/>
        <w:rPr>
          <w:rFonts w:ascii="Arial" w:hAnsi="Arial" w:cs="Arial"/>
          <w:b/>
          <w:bCs/>
          <w:sz w:val="28"/>
          <w:szCs w:val="28"/>
        </w:rPr>
      </w:pPr>
      <w:r w:rsidRPr="0047479C">
        <w:rPr>
          <w:rFonts w:ascii="Arial" w:hAnsi="Arial" w:cs="Arial"/>
          <w:b/>
          <w:bCs/>
          <w:sz w:val="28"/>
          <w:szCs w:val="28"/>
        </w:rPr>
        <w:t>JULY BIRTHDATES</w:t>
      </w:r>
    </w:p>
    <w:p w14:paraId="6AFBF927" w14:textId="43815D40" w:rsidR="00C54A00" w:rsidRDefault="00C54A00" w:rsidP="00C54A00">
      <w:pPr>
        <w:spacing w:after="0"/>
        <w:rPr>
          <w:rFonts w:ascii="Arial" w:hAnsi="Arial" w:cs="Arial"/>
          <w:sz w:val="28"/>
          <w:szCs w:val="28"/>
        </w:rPr>
      </w:pPr>
      <w:r>
        <w:rPr>
          <w:rFonts w:ascii="Arial" w:hAnsi="Arial" w:cs="Arial"/>
          <w:sz w:val="28"/>
          <w:szCs w:val="28"/>
        </w:rPr>
        <w:t>15 Mary Urban</w:t>
      </w:r>
      <w:r w:rsidR="00B03376">
        <w:rPr>
          <w:rFonts w:ascii="Arial" w:hAnsi="Arial" w:cs="Arial"/>
          <w:sz w:val="28"/>
          <w:szCs w:val="28"/>
        </w:rPr>
        <w:t xml:space="preserve">            203 25</w:t>
      </w:r>
      <w:r w:rsidR="00B03376" w:rsidRPr="00B03376">
        <w:rPr>
          <w:rFonts w:ascii="Arial" w:hAnsi="Arial" w:cs="Arial"/>
          <w:sz w:val="28"/>
          <w:szCs w:val="28"/>
          <w:vertAlign w:val="superscript"/>
        </w:rPr>
        <w:t>th</w:t>
      </w:r>
      <w:r w:rsidR="00B03376">
        <w:rPr>
          <w:rFonts w:ascii="Arial" w:hAnsi="Arial" w:cs="Arial"/>
          <w:sz w:val="28"/>
          <w:szCs w:val="28"/>
        </w:rPr>
        <w:t xml:space="preserve"> Street NW, Massillon, Ohio 44647</w:t>
      </w:r>
    </w:p>
    <w:p w14:paraId="005E8152" w14:textId="109F6374" w:rsidR="00C54A00" w:rsidRDefault="00C54A00" w:rsidP="00C54A00">
      <w:pPr>
        <w:spacing w:after="0"/>
        <w:rPr>
          <w:rFonts w:ascii="Arial" w:hAnsi="Arial" w:cs="Arial"/>
          <w:sz w:val="28"/>
          <w:szCs w:val="28"/>
        </w:rPr>
      </w:pPr>
      <w:r>
        <w:rPr>
          <w:rFonts w:ascii="Arial" w:hAnsi="Arial" w:cs="Arial"/>
          <w:sz w:val="28"/>
          <w:szCs w:val="28"/>
        </w:rPr>
        <w:t>19 Kevin Endlich</w:t>
      </w:r>
      <w:r w:rsidR="00B03376">
        <w:rPr>
          <w:rFonts w:ascii="Arial" w:hAnsi="Arial" w:cs="Arial"/>
          <w:sz w:val="28"/>
          <w:szCs w:val="28"/>
        </w:rPr>
        <w:t xml:space="preserve">        1504 Mill Race Street NW, Massillon, Ohio 44647</w:t>
      </w:r>
    </w:p>
    <w:p w14:paraId="5AE2D94B" w14:textId="1AD4CE4B" w:rsidR="00C54A00" w:rsidRDefault="00C54A00" w:rsidP="00C54A00">
      <w:pPr>
        <w:spacing w:after="0"/>
        <w:rPr>
          <w:rFonts w:ascii="Arial" w:hAnsi="Arial" w:cs="Arial"/>
          <w:sz w:val="28"/>
          <w:szCs w:val="28"/>
        </w:rPr>
      </w:pPr>
      <w:r>
        <w:rPr>
          <w:rFonts w:ascii="Arial" w:hAnsi="Arial" w:cs="Arial"/>
          <w:sz w:val="28"/>
          <w:szCs w:val="28"/>
        </w:rPr>
        <w:t>21 Barb Cain</w:t>
      </w:r>
      <w:r w:rsidR="0047479C">
        <w:rPr>
          <w:rFonts w:ascii="Arial" w:hAnsi="Arial" w:cs="Arial"/>
          <w:sz w:val="28"/>
          <w:szCs w:val="28"/>
        </w:rPr>
        <w:t xml:space="preserve">              2350 </w:t>
      </w:r>
      <w:proofErr w:type="spellStart"/>
      <w:r w:rsidR="0047479C">
        <w:rPr>
          <w:rFonts w:ascii="Arial" w:hAnsi="Arial" w:cs="Arial"/>
          <w:sz w:val="28"/>
          <w:szCs w:val="28"/>
        </w:rPr>
        <w:t>Parkbrook</w:t>
      </w:r>
      <w:proofErr w:type="spellEnd"/>
      <w:r w:rsidR="0047479C">
        <w:rPr>
          <w:rFonts w:ascii="Arial" w:hAnsi="Arial" w:cs="Arial"/>
          <w:sz w:val="28"/>
          <w:szCs w:val="28"/>
        </w:rPr>
        <w:t xml:space="preserve"> NW, Massillon, Ohio 44647</w:t>
      </w:r>
    </w:p>
    <w:p w14:paraId="61CAE1B7" w14:textId="4488969D" w:rsidR="00C54A00" w:rsidRDefault="00C54A00" w:rsidP="00C54A00">
      <w:pPr>
        <w:spacing w:after="0"/>
        <w:rPr>
          <w:rFonts w:ascii="Arial" w:hAnsi="Arial" w:cs="Arial"/>
          <w:sz w:val="28"/>
          <w:szCs w:val="28"/>
        </w:rPr>
      </w:pPr>
      <w:r>
        <w:rPr>
          <w:rFonts w:ascii="Arial" w:hAnsi="Arial" w:cs="Arial"/>
          <w:sz w:val="28"/>
          <w:szCs w:val="28"/>
        </w:rPr>
        <w:t>22 Erin Endlich</w:t>
      </w:r>
      <w:r w:rsidR="00B03376">
        <w:rPr>
          <w:rFonts w:ascii="Arial" w:hAnsi="Arial" w:cs="Arial"/>
          <w:sz w:val="28"/>
          <w:szCs w:val="28"/>
        </w:rPr>
        <w:t xml:space="preserve">           1504 Mill Race Street NW, Massillon, Ohio 44647</w:t>
      </w:r>
    </w:p>
    <w:p w14:paraId="5967E983" w14:textId="45BE00C3" w:rsidR="00C54A00" w:rsidRDefault="00C54A00" w:rsidP="00C54A00">
      <w:pPr>
        <w:spacing w:after="0"/>
        <w:rPr>
          <w:rFonts w:ascii="Arial" w:hAnsi="Arial" w:cs="Arial"/>
          <w:sz w:val="28"/>
          <w:szCs w:val="28"/>
        </w:rPr>
      </w:pPr>
      <w:r>
        <w:rPr>
          <w:rFonts w:ascii="Arial" w:hAnsi="Arial" w:cs="Arial"/>
          <w:sz w:val="28"/>
          <w:szCs w:val="28"/>
        </w:rPr>
        <w:t>28 Jimmy Stockert      308 27</w:t>
      </w:r>
      <w:r w:rsidRPr="00C54A00">
        <w:rPr>
          <w:rFonts w:ascii="Arial" w:hAnsi="Arial" w:cs="Arial"/>
          <w:sz w:val="28"/>
          <w:szCs w:val="28"/>
          <w:vertAlign w:val="superscript"/>
        </w:rPr>
        <w:t>th</w:t>
      </w:r>
      <w:r>
        <w:rPr>
          <w:rFonts w:ascii="Arial" w:hAnsi="Arial" w:cs="Arial"/>
          <w:sz w:val="28"/>
          <w:szCs w:val="28"/>
        </w:rPr>
        <w:t xml:space="preserve"> Street NW, Massillon, Ohio 44647</w:t>
      </w:r>
    </w:p>
    <w:p w14:paraId="7D4C7EB6" w14:textId="106C6768" w:rsidR="00C54A00" w:rsidRDefault="00C54A00" w:rsidP="00C54A00">
      <w:pPr>
        <w:spacing w:after="0"/>
        <w:rPr>
          <w:rFonts w:ascii="Arial" w:hAnsi="Arial" w:cs="Arial"/>
          <w:sz w:val="28"/>
          <w:szCs w:val="28"/>
        </w:rPr>
      </w:pPr>
      <w:r>
        <w:rPr>
          <w:rFonts w:ascii="Arial" w:hAnsi="Arial" w:cs="Arial"/>
          <w:sz w:val="28"/>
          <w:szCs w:val="28"/>
        </w:rPr>
        <w:t>29 Toni Mears</w:t>
      </w:r>
      <w:r w:rsidR="0047479C">
        <w:rPr>
          <w:rFonts w:ascii="Arial" w:hAnsi="Arial" w:cs="Arial"/>
          <w:sz w:val="28"/>
          <w:szCs w:val="28"/>
        </w:rPr>
        <w:t xml:space="preserve">            13471 </w:t>
      </w:r>
      <w:proofErr w:type="spellStart"/>
      <w:r w:rsidR="0047479C">
        <w:rPr>
          <w:rFonts w:ascii="Arial" w:hAnsi="Arial" w:cs="Arial"/>
          <w:sz w:val="28"/>
          <w:szCs w:val="28"/>
        </w:rPr>
        <w:t>Kimmens</w:t>
      </w:r>
      <w:proofErr w:type="spellEnd"/>
      <w:r w:rsidR="0047479C">
        <w:rPr>
          <w:rFonts w:ascii="Arial" w:hAnsi="Arial" w:cs="Arial"/>
          <w:sz w:val="28"/>
          <w:szCs w:val="28"/>
        </w:rPr>
        <w:t xml:space="preserve"> Road SW, Massillon, Ohio 44647</w:t>
      </w:r>
    </w:p>
    <w:p w14:paraId="1FEF455C" w14:textId="77777777" w:rsidR="00C54A00" w:rsidRDefault="00C54A00" w:rsidP="00C54A00">
      <w:pPr>
        <w:spacing w:after="0"/>
        <w:rPr>
          <w:rFonts w:ascii="Arial" w:hAnsi="Arial" w:cs="Arial"/>
          <w:sz w:val="28"/>
          <w:szCs w:val="28"/>
        </w:rPr>
      </w:pPr>
    </w:p>
    <w:p w14:paraId="173AF443" w14:textId="0C2011E9" w:rsidR="00C54A00" w:rsidRDefault="00C54A00" w:rsidP="00C54A00">
      <w:pPr>
        <w:spacing w:after="0"/>
        <w:rPr>
          <w:rFonts w:ascii="Arial" w:hAnsi="Arial" w:cs="Arial"/>
          <w:sz w:val="28"/>
          <w:szCs w:val="28"/>
        </w:rPr>
      </w:pPr>
      <w:r w:rsidRPr="0047479C">
        <w:rPr>
          <w:rFonts w:ascii="Arial" w:hAnsi="Arial" w:cs="Arial"/>
          <w:b/>
          <w:bCs/>
          <w:sz w:val="28"/>
          <w:szCs w:val="28"/>
        </w:rPr>
        <w:t>Jimmy Stockert has a new address</w:t>
      </w:r>
      <w:r>
        <w:rPr>
          <w:rFonts w:ascii="Arial" w:hAnsi="Arial" w:cs="Arial"/>
          <w:sz w:val="28"/>
          <w:szCs w:val="28"/>
        </w:rPr>
        <w:t>:</w:t>
      </w:r>
    </w:p>
    <w:p w14:paraId="6DE2720D" w14:textId="7C65A33E" w:rsidR="00C54A00" w:rsidRDefault="00C54A00" w:rsidP="00C54A00">
      <w:pPr>
        <w:spacing w:after="0"/>
        <w:rPr>
          <w:rFonts w:ascii="Arial" w:hAnsi="Arial" w:cs="Arial"/>
          <w:sz w:val="28"/>
          <w:szCs w:val="28"/>
        </w:rPr>
      </w:pPr>
      <w:r>
        <w:rPr>
          <w:rFonts w:ascii="Arial" w:hAnsi="Arial" w:cs="Arial"/>
          <w:sz w:val="28"/>
          <w:szCs w:val="28"/>
        </w:rPr>
        <w:t>308 27</w:t>
      </w:r>
      <w:r w:rsidRPr="00C54A00">
        <w:rPr>
          <w:rFonts w:ascii="Arial" w:hAnsi="Arial" w:cs="Arial"/>
          <w:sz w:val="28"/>
          <w:szCs w:val="28"/>
          <w:vertAlign w:val="superscript"/>
        </w:rPr>
        <w:t>th</w:t>
      </w:r>
      <w:r>
        <w:rPr>
          <w:rFonts w:ascii="Arial" w:hAnsi="Arial" w:cs="Arial"/>
          <w:sz w:val="28"/>
          <w:szCs w:val="28"/>
        </w:rPr>
        <w:t xml:space="preserve"> Street NW</w:t>
      </w:r>
    </w:p>
    <w:p w14:paraId="14F3FC37" w14:textId="1E42152B" w:rsidR="00C54A00" w:rsidRDefault="00C54A00" w:rsidP="00C54A00">
      <w:pPr>
        <w:spacing w:after="0"/>
        <w:rPr>
          <w:rFonts w:ascii="Arial" w:hAnsi="Arial" w:cs="Arial"/>
          <w:sz w:val="28"/>
          <w:szCs w:val="28"/>
        </w:rPr>
      </w:pPr>
      <w:r>
        <w:rPr>
          <w:rFonts w:ascii="Arial" w:hAnsi="Arial" w:cs="Arial"/>
          <w:sz w:val="28"/>
          <w:szCs w:val="28"/>
        </w:rPr>
        <w:t>Massillon, Ohio 44647</w:t>
      </w:r>
    </w:p>
    <w:sectPr w:rsidR="00C54A00" w:rsidSect="00033B8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D433D" w14:textId="77777777" w:rsidR="000F5D2A" w:rsidRDefault="000F5D2A" w:rsidP="000E2E76">
      <w:pPr>
        <w:spacing w:after="0" w:line="240" w:lineRule="auto"/>
      </w:pPr>
      <w:r>
        <w:separator/>
      </w:r>
    </w:p>
  </w:endnote>
  <w:endnote w:type="continuationSeparator" w:id="0">
    <w:p w14:paraId="6FFE1FBC" w14:textId="77777777" w:rsidR="000F5D2A" w:rsidRDefault="000F5D2A" w:rsidP="000E2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A3A63" w14:textId="77777777" w:rsidR="000F5D2A" w:rsidRDefault="000F5D2A" w:rsidP="000E2E76">
      <w:pPr>
        <w:spacing w:after="0" w:line="240" w:lineRule="auto"/>
      </w:pPr>
      <w:r>
        <w:separator/>
      </w:r>
    </w:p>
  </w:footnote>
  <w:footnote w:type="continuationSeparator" w:id="0">
    <w:p w14:paraId="042FD9FC" w14:textId="77777777" w:rsidR="000F5D2A" w:rsidRDefault="000F5D2A" w:rsidP="000E2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9647E"/>
    <w:multiLevelType w:val="hybridMultilevel"/>
    <w:tmpl w:val="1714BD7A"/>
    <w:lvl w:ilvl="0" w:tplc="2A88F426">
      <w:start w:val="1"/>
      <w:numFmt w:val="decimalZero"/>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15077"/>
    <w:multiLevelType w:val="hybridMultilevel"/>
    <w:tmpl w:val="3DB47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565AA"/>
    <w:multiLevelType w:val="hybridMultilevel"/>
    <w:tmpl w:val="B7A00F1A"/>
    <w:lvl w:ilvl="0" w:tplc="FEAA8340">
      <w:start w:val="1"/>
      <w:numFmt w:val="decimalZero"/>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A73FAB"/>
    <w:multiLevelType w:val="hybridMultilevel"/>
    <w:tmpl w:val="633A4822"/>
    <w:lvl w:ilvl="0" w:tplc="3AFC38A4">
      <w:start w:val="1"/>
      <w:numFmt w:val="decimalZero"/>
      <w:lvlText w:val="%1"/>
      <w:lvlJc w:val="left"/>
      <w:pPr>
        <w:ind w:left="109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DD4B1D"/>
    <w:multiLevelType w:val="hybridMultilevel"/>
    <w:tmpl w:val="06CE6C60"/>
    <w:lvl w:ilvl="0" w:tplc="F5F43290">
      <w:start w:val="1"/>
      <w:numFmt w:val="decimalZero"/>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3168899">
    <w:abstractNumId w:val="2"/>
  </w:num>
  <w:num w:numId="2" w16cid:durableId="556623138">
    <w:abstractNumId w:val="1"/>
  </w:num>
  <w:num w:numId="3" w16cid:durableId="932543373">
    <w:abstractNumId w:val="0"/>
  </w:num>
  <w:num w:numId="4" w16cid:durableId="235943792">
    <w:abstractNumId w:val="4"/>
  </w:num>
  <w:num w:numId="5" w16cid:durableId="467476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908"/>
    <w:rsid w:val="00001D8F"/>
    <w:rsid w:val="000102ED"/>
    <w:rsid w:val="000122D1"/>
    <w:rsid w:val="00012A83"/>
    <w:rsid w:val="00012E63"/>
    <w:rsid w:val="00014405"/>
    <w:rsid w:val="0002075D"/>
    <w:rsid w:val="0002317E"/>
    <w:rsid w:val="0002460C"/>
    <w:rsid w:val="0002471B"/>
    <w:rsid w:val="00024B90"/>
    <w:rsid w:val="00025161"/>
    <w:rsid w:val="00030A03"/>
    <w:rsid w:val="00032622"/>
    <w:rsid w:val="00033B8C"/>
    <w:rsid w:val="000342A9"/>
    <w:rsid w:val="00034FBE"/>
    <w:rsid w:val="000353D0"/>
    <w:rsid w:val="00035CE2"/>
    <w:rsid w:val="000364AF"/>
    <w:rsid w:val="000378F6"/>
    <w:rsid w:val="00037D33"/>
    <w:rsid w:val="00043E79"/>
    <w:rsid w:val="000452E2"/>
    <w:rsid w:val="00046037"/>
    <w:rsid w:val="0004724D"/>
    <w:rsid w:val="00050360"/>
    <w:rsid w:val="00050CB6"/>
    <w:rsid w:val="000528F3"/>
    <w:rsid w:val="00052F58"/>
    <w:rsid w:val="00054D2E"/>
    <w:rsid w:val="00056FCE"/>
    <w:rsid w:val="00057C22"/>
    <w:rsid w:val="0006073C"/>
    <w:rsid w:val="000607B3"/>
    <w:rsid w:val="000607D5"/>
    <w:rsid w:val="00062D17"/>
    <w:rsid w:val="0006403A"/>
    <w:rsid w:val="000651CB"/>
    <w:rsid w:val="0007013F"/>
    <w:rsid w:val="00071A87"/>
    <w:rsid w:val="0007346C"/>
    <w:rsid w:val="0007451B"/>
    <w:rsid w:val="00083A87"/>
    <w:rsid w:val="00083DBF"/>
    <w:rsid w:val="0009073A"/>
    <w:rsid w:val="0009245A"/>
    <w:rsid w:val="00093200"/>
    <w:rsid w:val="000952E4"/>
    <w:rsid w:val="0009623A"/>
    <w:rsid w:val="00097093"/>
    <w:rsid w:val="000A06C2"/>
    <w:rsid w:val="000A0B0E"/>
    <w:rsid w:val="000A0FA9"/>
    <w:rsid w:val="000A151D"/>
    <w:rsid w:val="000A2C98"/>
    <w:rsid w:val="000A2EC8"/>
    <w:rsid w:val="000A5770"/>
    <w:rsid w:val="000A6AFB"/>
    <w:rsid w:val="000B0734"/>
    <w:rsid w:val="000B112F"/>
    <w:rsid w:val="000B3084"/>
    <w:rsid w:val="000B39C8"/>
    <w:rsid w:val="000B5866"/>
    <w:rsid w:val="000B5D99"/>
    <w:rsid w:val="000B7112"/>
    <w:rsid w:val="000C10FA"/>
    <w:rsid w:val="000C3DAD"/>
    <w:rsid w:val="000C422E"/>
    <w:rsid w:val="000D09A9"/>
    <w:rsid w:val="000D14A2"/>
    <w:rsid w:val="000D4BAE"/>
    <w:rsid w:val="000D5FD7"/>
    <w:rsid w:val="000D6F2B"/>
    <w:rsid w:val="000D72A8"/>
    <w:rsid w:val="000E21DD"/>
    <w:rsid w:val="000E2E76"/>
    <w:rsid w:val="000E66D7"/>
    <w:rsid w:val="000E6FA7"/>
    <w:rsid w:val="000E7785"/>
    <w:rsid w:val="000E7791"/>
    <w:rsid w:val="000E7988"/>
    <w:rsid w:val="000E7F7A"/>
    <w:rsid w:val="000F173C"/>
    <w:rsid w:val="000F2113"/>
    <w:rsid w:val="000F3679"/>
    <w:rsid w:val="000F41A8"/>
    <w:rsid w:val="000F5AAD"/>
    <w:rsid w:val="000F5D2A"/>
    <w:rsid w:val="000F6FD1"/>
    <w:rsid w:val="000F72CE"/>
    <w:rsid w:val="000F752E"/>
    <w:rsid w:val="000F7E10"/>
    <w:rsid w:val="00100C3F"/>
    <w:rsid w:val="00104FB6"/>
    <w:rsid w:val="001067AE"/>
    <w:rsid w:val="00107131"/>
    <w:rsid w:val="00110217"/>
    <w:rsid w:val="00112066"/>
    <w:rsid w:val="00112092"/>
    <w:rsid w:val="001121C9"/>
    <w:rsid w:val="001140CC"/>
    <w:rsid w:val="00114B6A"/>
    <w:rsid w:val="001166A1"/>
    <w:rsid w:val="001167BC"/>
    <w:rsid w:val="001207A9"/>
    <w:rsid w:val="00120A86"/>
    <w:rsid w:val="00120D67"/>
    <w:rsid w:val="0012217F"/>
    <w:rsid w:val="00126A48"/>
    <w:rsid w:val="00126BD6"/>
    <w:rsid w:val="00127F70"/>
    <w:rsid w:val="00131B9B"/>
    <w:rsid w:val="0013352F"/>
    <w:rsid w:val="0013410B"/>
    <w:rsid w:val="0014043A"/>
    <w:rsid w:val="00142EB5"/>
    <w:rsid w:val="00145F48"/>
    <w:rsid w:val="00146532"/>
    <w:rsid w:val="00147753"/>
    <w:rsid w:val="00147A92"/>
    <w:rsid w:val="001534B4"/>
    <w:rsid w:val="00153708"/>
    <w:rsid w:val="0015381C"/>
    <w:rsid w:val="001557F8"/>
    <w:rsid w:val="00155FD2"/>
    <w:rsid w:val="00156B3E"/>
    <w:rsid w:val="00160549"/>
    <w:rsid w:val="001640E7"/>
    <w:rsid w:val="001648DD"/>
    <w:rsid w:val="0016575B"/>
    <w:rsid w:val="0016645B"/>
    <w:rsid w:val="0017121B"/>
    <w:rsid w:val="001724EF"/>
    <w:rsid w:val="00172552"/>
    <w:rsid w:val="001755E7"/>
    <w:rsid w:val="00181856"/>
    <w:rsid w:val="00183A04"/>
    <w:rsid w:val="00186B1B"/>
    <w:rsid w:val="0019085D"/>
    <w:rsid w:val="00190A15"/>
    <w:rsid w:val="0019130A"/>
    <w:rsid w:val="001935AF"/>
    <w:rsid w:val="00193EFA"/>
    <w:rsid w:val="00195A53"/>
    <w:rsid w:val="001969F3"/>
    <w:rsid w:val="00196F40"/>
    <w:rsid w:val="001A12C7"/>
    <w:rsid w:val="001A4788"/>
    <w:rsid w:val="001A4A7A"/>
    <w:rsid w:val="001A772F"/>
    <w:rsid w:val="001B1201"/>
    <w:rsid w:val="001B5DC5"/>
    <w:rsid w:val="001B6FAA"/>
    <w:rsid w:val="001B736E"/>
    <w:rsid w:val="001C07F5"/>
    <w:rsid w:val="001C3832"/>
    <w:rsid w:val="001C4219"/>
    <w:rsid w:val="001C5B46"/>
    <w:rsid w:val="001C7314"/>
    <w:rsid w:val="001D0BF3"/>
    <w:rsid w:val="001D3829"/>
    <w:rsid w:val="001D47CD"/>
    <w:rsid w:val="001D6417"/>
    <w:rsid w:val="001D77E6"/>
    <w:rsid w:val="001D7EEE"/>
    <w:rsid w:val="001E3F5A"/>
    <w:rsid w:val="001E42D6"/>
    <w:rsid w:val="001E7012"/>
    <w:rsid w:val="001E757D"/>
    <w:rsid w:val="001F08A2"/>
    <w:rsid w:val="001F1D6C"/>
    <w:rsid w:val="001F3A02"/>
    <w:rsid w:val="001F3ED7"/>
    <w:rsid w:val="001F62EB"/>
    <w:rsid w:val="001F6F9F"/>
    <w:rsid w:val="001F7212"/>
    <w:rsid w:val="002004A0"/>
    <w:rsid w:val="0020076C"/>
    <w:rsid w:val="00202072"/>
    <w:rsid w:val="002021E7"/>
    <w:rsid w:val="0020263E"/>
    <w:rsid w:val="002040DA"/>
    <w:rsid w:val="00204FC8"/>
    <w:rsid w:val="00205E5A"/>
    <w:rsid w:val="00207716"/>
    <w:rsid w:val="00211FDE"/>
    <w:rsid w:val="002122A5"/>
    <w:rsid w:val="002136EB"/>
    <w:rsid w:val="0021387B"/>
    <w:rsid w:val="00213BBB"/>
    <w:rsid w:val="00214B05"/>
    <w:rsid w:val="00215E2F"/>
    <w:rsid w:val="002179BD"/>
    <w:rsid w:val="00221E55"/>
    <w:rsid w:val="002250C8"/>
    <w:rsid w:val="002252A5"/>
    <w:rsid w:val="00226D33"/>
    <w:rsid w:val="002271D6"/>
    <w:rsid w:val="00227FA7"/>
    <w:rsid w:val="00231D9D"/>
    <w:rsid w:val="002324EA"/>
    <w:rsid w:val="002326DA"/>
    <w:rsid w:val="00233A61"/>
    <w:rsid w:val="00240F34"/>
    <w:rsid w:val="00243777"/>
    <w:rsid w:val="002449D4"/>
    <w:rsid w:val="00245B76"/>
    <w:rsid w:val="002471F7"/>
    <w:rsid w:val="00252CCE"/>
    <w:rsid w:val="00252FD5"/>
    <w:rsid w:val="002552FB"/>
    <w:rsid w:val="00260021"/>
    <w:rsid w:val="00260FFE"/>
    <w:rsid w:val="0026157D"/>
    <w:rsid w:val="00262649"/>
    <w:rsid w:val="002654EF"/>
    <w:rsid w:val="00272990"/>
    <w:rsid w:val="00272F50"/>
    <w:rsid w:val="002731E2"/>
    <w:rsid w:val="00275030"/>
    <w:rsid w:val="00275556"/>
    <w:rsid w:val="002761E3"/>
    <w:rsid w:val="002774FA"/>
    <w:rsid w:val="002775BB"/>
    <w:rsid w:val="002811BF"/>
    <w:rsid w:val="00281C52"/>
    <w:rsid w:val="002830FB"/>
    <w:rsid w:val="002879C8"/>
    <w:rsid w:val="0029059F"/>
    <w:rsid w:val="00293F1E"/>
    <w:rsid w:val="00293F75"/>
    <w:rsid w:val="002A01E7"/>
    <w:rsid w:val="002A0568"/>
    <w:rsid w:val="002A17B2"/>
    <w:rsid w:val="002A5015"/>
    <w:rsid w:val="002A7DB2"/>
    <w:rsid w:val="002B04BD"/>
    <w:rsid w:val="002B189C"/>
    <w:rsid w:val="002B215C"/>
    <w:rsid w:val="002B2959"/>
    <w:rsid w:val="002B72EC"/>
    <w:rsid w:val="002B76D4"/>
    <w:rsid w:val="002C2684"/>
    <w:rsid w:val="002C42DF"/>
    <w:rsid w:val="002C4B76"/>
    <w:rsid w:val="002C66D2"/>
    <w:rsid w:val="002D08B1"/>
    <w:rsid w:val="002D1F22"/>
    <w:rsid w:val="002D2924"/>
    <w:rsid w:val="002D35D5"/>
    <w:rsid w:val="002D4AFB"/>
    <w:rsid w:val="002D6CA5"/>
    <w:rsid w:val="002E22E9"/>
    <w:rsid w:val="002E2ACE"/>
    <w:rsid w:val="002E2F03"/>
    <w:rsid w:val="002E50C8"/>
    <w:rsid w:val="002E57AE"/>
    <w:rsid w:val="002E6048"/>
    <w:rsid w:val="002E699B"/>
    <w:rsid w:val="002E6A38"/>
    <w:rsid w:val="002E70D6"/>
    <w:rsid w:val="002F07FF"/>
    <w:rsid w:val="002F0EF9"/>
    <w:rsid w:val="002F16B1"/>
    <w:rsid w:val="002F194F"/>
    <w:rsid w:val="002F1EBD"/>
    <w:rsid w:val="002F2063"/>
    <w:rsid w:val="002F41FA"/>
    <w:rsid w:val="002F6D25"/>
    <w:rsid w:val="002F7746"/>
    <w:rsid w:val="00306495"/>
    <w:rsid w:val="00306EFB"/>
    <w:rsid w:val="00311452"/>
    <w:rsid w:val="0031170C"/>
    <w:rsid w:val="003134BF"/>
    <w:rsid w:val="0031358E"/>
    <w:rsid w:val="00313B8B"/>
    <w:rsid w:val="00316F22"/>
    <w:rsid w:val="0031749C"/>
    <w:rsid w:val="0031751A"/>
    <w:rsid w:val="00317BAE"/>
    <w:rsid w:val="00321364"/>
    <w:rsid w:val="003216A9"/>
    <w:rsid w:val="003243E8"/>
    <w:rsid w:val="00330B29"/>
    <w:rsid w:val="00330BD7"/>
    <w:rsid w:val="00332474"/>
    <w:rsid w:val="0033266A"/>
    <w:rsid w:val="00332C99"/>
    <w:rsid w:val="00337EAC"/>
    <w:rsid w:val="0034069B"/>
    <w:rsid w:val="00342232"/>
    <w:rsid w:val="00344695"/>
    <w:rsid w:val="0034478B"/>
    <w:rsid w:val="0035180A"/>
    <w:rsid w:val="003523AF"/>
    <w:rsid w:val="00354015"/>
    <w:rsid w:val="00354C06"/>
    <w:rsid w:val="00355112"/>
    <w:rsid w:val="00355407"/>
    <w:rsid w:val="00356F8B"/>
    <w:rsid w:val="0036547C"/>
    <w:rsid w:val="003673D1"/>
    <w:rsid w:val="00370455"/>
    <w:rsid w:val="00372202"/>
    <w:rsid w:val="003734EE"/>
    <w:rsid w:val="00373A80"/>
    <w:rsid w:val="00373C3D"/>
    <w:rsid w:val="00374F78"/>
    <w:rsid w:val="0037625C"/>
    <w:rsid w:val="00377060"/>
    <w:rsid w:val="0037793C"/>
    <w:rsid w:val="00382553"/>
    <w:rsid w:val="0039045C"/>
    <w:rsid w:val="00391C95"/>
    <w:rsid w:val="00393D7A"/>
    <w:rsid w:val="003940AA"/>
    <w:rsid w:val="00394273"/>
    <w:rsid w:val="00396893"/>
    <w:rsid w:val="00396E51"/>
    <w:rsid w:val="003A028F"/>
    <w:rsid w:val="003A02B5"/>
    <w:rsid w:val="003A0BE3"/>
    <w:rsid w:val="003A1151"/>
    <w:rsid w:val="003A14A5"/>
    <w:rsid w:val="003A43C7"/>
    <w:rsid w:val="003B2444"/>
    <w:rsid w:val="003B47C0"/>
    <w:rsid w:val="003B5F94"/>
    <w:rsid w:val="003C130A"/>
    <w:rsid w:val="003C14B8"/>
    <w:rsid w:val="003C157A"/>
    <w:rsid w:val="003C178E"/>
    <w:rsid w:val="003C347D"/>
    <w:rsid w:val="003C38D6"/>
    <w:rsid w:val="003C3D6D"/>
    <w:rsid w:val="003C4ADA"/>
    <w:rsid w:val="003C55D9"/>
    <w:rsid w:val="003C5DED"/>
    <w:rsid w:val="003C602C"/>
    <w:rsid w:val="003C6635"/>
    <w:rsid w:val="003D1005"/>
    <w:rsid w:val="003D13FE"/>
    <w:rsid w:val="003D367C"/>
    <w:rsid w:val="003D41F0"/>
    <w:rsid w:val="003D49E1"/>
    <w:rsid w:val="003D563E"/>
    <w:rsid w:val="003D784B"/>
    <w:rsid w:val="003D7FFA"/>
    <w:rsid w:val="003E0442"/>
    <w:rsid w:val="003E1662"/>
    <w:rsid w:val="003E1799"/>
    <w:rsid w:val="003E17D1"/>
    <w:rsid w:val="003E50B1"/>
    <w:rsid w:val="003E5AA8"/>
    <w:rsid w:val="003E7639"/>
    <w:rsid w:val="003F1367"/>
    <w:rsid w:val="003F1AA6"/>
    <w:rsid w:val="003F1B4C"/>
    <w:rsid w:val="003F311B"/>
    <w:rsid w:val="003F3147"/>
    <w:rsid w:val="003F39F7"/>
    <w:rsid w:val="003F4EE1"/>
    <w:rsid w:val="003F74FA"/>
    <w:rsid w:val="003F7AA0"/>
    <w:rsid w:val="004011FC"/>
    <w:rsid w:val="00401AD2"/>
    <w:rsid w:val="00402870"/>
    <w:rsid w:val="00403A50"/>
    <w:rsid w:val="00404FD7"/>
    <w:rsid w:val="00405031"/>
    <w:rsid w:val="0040507D"/>
    <w:rsid w:val="0040714A"/>
    <w:rsid w:val="00407949"/>
    <w:rsid w:val="00414823"/>
    <w:rsid w:val="00416C21"/>
    <w:rsid w:val="00420589"/>
    <w:rsid w:val="0042143C"/>
    <w:rsid w:val="004224E7"/>
    <w:rsid w:val="00424D51"/>
    <w:rsid w:val="00426121"/>
    <w:rsid w:val="00426754"/>
    <w:rsid w:val="00427163"/>
    <w:rsid w:val="00427885"/>
    <w:rsid w:val="0043124E"/>
    <w:rsid w:val="004319C9"/>
    <w:rsid w:val="00434367"/>
    <w:rsid w:val="00437641"/>
    <w:rsid w:val="00437A7B"/>
    <w:rsid w:val="00437F44"/>
    <w:rsid w:val="00442660"/>
    <w:rsid w:val="00442DFA"/>
    <w:rsid w:val="0044419D"/>
    <w:rsid w:val="00444962"/>
    <w:rsid w:val="00444E32"/>
    <w:rsid w:val="00445431"/>
    <w:rsid w:val="00445D12"/>
    <w:rsid w:val="00446734"/>
    <w:rsid w:val="00447023"/>
    <w:rsid w:val="00447290"/>
    <w:rsid w:val="00447F33"/>
    <w:rsid w:val="0045096E"/>
    <w:rsid w:val="00450C32"/>
    <w:rsid w:val="00452B56"/>
    <w:rsid w:val="004550C8"/>
    <w:rsid w:val="00455543"/>
    <w:rsid w:val="00462604"/>
    <w:rsid w:val="00464946"/>
    <w:rsid w:val="00465472"/>
    <w:rsid w:val="00465942"/>
    <w:rsid w:val="0046707E"/>
    <w:rsid w:val="0047085F"/>
    <w:rsid w:val="004711C7"/>
    <w:rsid w:val="00471206"/>
    <w:rsid w:val="0047479C"/>
    <w:rsid w:val="00474951"/>
    <w:rsid w:val="00475FB0"/>
    <w:rsid w:val="004823F8"/>
    <w:rsid w:val="00485B0D"/>
    <w:rsid w:val="004868C4"/>
    <w:rsid w:val="00490933"/>
    <w:rsid w:val="00491F45"/>
    <w:rsid w:val="00492044"/>
    <w:rsid w:val="004921C9"/>
    <w:rsid w:val="00494AA2"/>
    <w:rsid w:val="004959B6"/>
    <w:rsid w:val="00495D56"/>
    <w:rsid w:val="00496867"/>
    <w:rsid w:val="00497286"/>
    <w:rsid w:val="004A39A0"/>
    <w:rsid w:val="004A4848"/>
    <w:rsid w:val="004A5D6D"/>
    <w:rsid w:val="004A6D86"/>
    <w:rsid w:val="004B089D"/>
    <w:rsid w:val="004B0EEE"/>
    <w:rsid w:val="004B12E8"/>
    <w:rsid w:val="004B6CD2"/>
    <w:rsid w:val="004B73D7"/>
    <w:rsid w:val="004B7CF5"/>
    <w:rsid w:val="004C0383"/>
    <w:rsid w:val="004C074A"/>
    <w:rsid w:val="004C0F3D"/>
    <w:rsid w:val="004C1A16"/>
    <w:rsid w:val="004C1ABD"/>
    <w:rsid w:val="004C2AFF"/>
    <w:rsid w:val="004C4298"/>
    <w:rsid w:val="004C4369"/>
    <w:rsid w:val="004D0A24"/>
    <w:rsid w:val="004D0E38"/>
    <w:rsid w:val="004D1B00"/>
    <w:rsid w:val="004D22BD"/>
    <w:rsid w:val="004D3032"/>
    <w:rsid w:val="004D3218"/>
    <w:rsid w:val="004D39C6"/>
    <w:rsid w:val="004D492C"/>
    <w:rsid w:val="004D583D"/>
    <w:rsid w:val="004D6117"/>
    <w:rsid w:val="004D6665"/>
    <w:rsid w:val="004D7E39"/>
    <w:rsid w:val="004E0EE1"/>
    <w:rsid w:val="004E11E8"/>
    <w:rsid w:val="004E41DB"/>
    <w:rsid w:val="004E4DF7"/>
    <w:rsid w:val="004E50DF"/>
    <w:rsid w:val="004E7C36"/>
    <w:rsid w:val="004F002E"/>
    <w:rsid w:val="004F2039"/>
    <w:rsid w:val="004F4C1E"/>
    <w:rsid w:val="004F74B3"/>
    <w:rsid w:val="00500524"/>
    <w:rsid w:val="00501542"/>
    <w:rsid w:val="00503D7E"/>
    <w:rsid w:val="0050430E"/>
    <w:rsid w:val="00504D15"/>
    <w:rsid w:val="00507D60"/>
    <w:rsid w:val="00510442"/>
    <w:rsid w:val="0051215B"/>
    <w:rsid w:val="005138EC"/>
    <w:rsid w:val="0051634C"/>
    <w:rsid w:val="00517386"/>
    <w:rsid w:val="00517B66"/>
    <w:rsid w:val="00520207"/>
    <w:rsid w:val="00521F03"/>
    <w:rsid w:val="0052241A"/>
    <w:rsid w:val="00522897"/>
    <w:rsid w:val="005242A0"/>
    <w:rsid w:val="00524D84"/>
    <w:rsid w:val="00526749"/>
    <w:rsid w:val="00526CC2"/>
    <w:rsid w:val="005272A0"/>
    <w:rsid w:val="0053086B"/>
    <w:rsid w:val="00530C06"/>
    <w:rsid w:val="00532F56"/>
    <w:rsid w:val="005335DD"/>
    <w:rsid w:val="005353A4"/>
    <w:rsid w:val="00535D79"/>
    <w:rsid w:val="00537B2F"/>
    <w:rsid w:val="005403CD"/>
    <w:rsid w:val="00542FDB"/>
    <w:rsid w:val="0054323D"/>
    <w:rsid w:val="00543A79"/>
    <w:rsid w:val="005455F5"/>
    <w:rsid w:val="00546AE3"/>
    <w:rsid w:val="00554380"/>
    <w:rsid w:val="0055530C"/>
    <w:rsid w:val="005630BD"/>
    <w:rsid w:val="005648FC"/>
    <w:rsid w:val="0056557F"/>
    <w:rsid w:val="005658C8"/>
    <w:rsid w:val="00565C50"/>
    <w:rsid w:val="00570338"/>
    <w:rsid w:val="00571711"/>
    <w:rsid w:val="00571E3F"/>
    <w:rsid w:val="00572637"/>
    <w:rsid w:val="005726F6"/>
    <w:rsid w:val="00573423"/>
    <w:rsid w:val="00574E59"/>
    <w:rsid w:val="005765A1"/>
    <w:rsid w:val="0057785F"/>
    <w:rsid w:val="00580F92"/>
    <w:rsid w:val="00581972"/>
    <w:rsid w:val="00583C0E"/>
    <w:rsid w:val="00583E64"/>
    <w:rsid w:val="00584193"/>
    <w:rsid w:val="0058427B"/>
    <w:rsid w:val="005859C2"/>
    <w:rsid w:val="005859E4"/>
    <w:rsid w:val="00585B14"/>
    <w:rsid w:val="00585C2E"/>
    <w:rsid w:val="005919F4"/>
    <w:rsid w:val="005A0E68"/>
    <w:rsid w:val="005A1B61"/>
    <w:rsid w:val="005A49D3"/>
    <w:rsid w:val="005A78A4"/>
    <w:rsid w:val="005B0172"/>
    <w:rsid w:val="005B06F3"/>
    <w:rsid w:val="005B20C2"/>
    <w:rsid w:val="005B2514"/>
    <w:rsid w:val="005B28B2"/>
    <w:rsid w:val="005B3799"/>
    <w:rsid w:val="005C2077"/>
    <w:rsid w:val="005C352F"/>
    <w:rsid w:val="005C4528"/>
    <w:rsid w:val="005C6129"/>
    <w:rsid w:val="005D0700"/>
    <w:rsid w:val="005D07B3"/>
    <w:rsid w:val="005D14FE"/>
    <w:rsid w:val="005D393A"/>
    <w:rsid w:val="005D63D1"/>
    <w:rsid w:val="005D77C9"/>
    <w:rsid w:val="005D7BBF"/>
    <w:rsid w:val="005D7FA0"/>
    <w:rsid w:val="005E0347"/>
    <w:rsid w:val="005E0453"/>
    <w:rsid w:val="005E2553"/>
    <w:rsid w:val="005E57C4"/>
    <w:rsid w:val="005F06C5"/>
    <w:rsid w:val="005F1E25"/>
    <w:rsid w:val="005F202B"/>
    <w:rsid w:val="005F3B68"/>
    <w:rsid w:val="005F44AA"/>
    <w:rsid w:val="005F50B0"/>
    <w:rsid w:val="005F53EF"/>
    <w:rsid w:val="005F670A"/>
    <w:rsid w:val="005F79F1"/>
    <w:rsid w:val="006001F7"/>
    <w:rsid w:val="00600353"/>
    <w:rsid w:val="00600D87"/>
    <w:rsid w:val="006013FE"/>
    <w:rsid w:val="00603AF2"/>
    <w:rsid w:val="00603B97"/>
    <w:rsid w:val="00606CF3"/>
    <w:rsid w:val="006074C8"/>
    <w:rsid w:val="00613B32"/>
    <w:rsid w:val="00615665"/>
    <w:rsid w:val="0061629C"/>
    <w:rsid w:val="00616FFC"/>
    <w:rsid w:val="00617156"/>
    <w:rsid w:val="006212D1"/>
    <w:rsid w:val="006215F2"/>
    <w:rsid w:val="006224F6"/>
    <w:rsid w:val="00622C0D"/>
    <w:rsid w:val="00624C79"/>
    <w:rsid w:val="00625BFD"/>
    <w:rsid w:val="006265CB"/>
    <w:rsid w:val="00631354"/>
    <w:rsid w:val="00631407"/>
    <w:rsid w:val="00632112"/>
    <w:rsid w:val="006336C8"/>
    <w:rsid w:val="006407D1"/>
    <w:rsid w:val="006429D7"/>
    <w:rsid w:val="006430F0"/>
    <w:rsid w:val="006446B1"/>
    <w:rsid w:val="006465D4"/>
    <w:rsid w:val="00653C12"/>
    <w:rsid w:val="00654239"/>
    <w:rsid w:val="0065459B"/>
    <w:rsid w:val="006559FD"/>
    <w:rsid w:val="00656641"/>
    <w:rsid w:val="00656F58"/>
    <w:rsid w:val="00657744"/>
    <w:rsid w:val="00661CE2"/>
    <w:rsid w:val="0066357B"/>
    <w:rsid w:val="006642CD"/>
    <w:rsid w:val="0066539C"/>
    <w:rsid w:val="00666B58"/>
    <w:rsid w:val="00667847"/>
    <w:rsid w:val="00673A81"/>
    <w:rsid w:val="00675701"/>
    <w:rsid w:val="006815BA"/>
    <w:rsid w:val="006841F1"/>
    <w:rsid w:val="00685213"/>
    <w:rsid w:val="00687EF7"/>
    <w:rsid w:val="0069010B"/>
    <w:rsid w:val="00692414"/>
    <w:rsid w:val="00695BBA"/>
    <w:rsid w:val="006A438D"/>
    <w:rsid w:val="006A7497"/>
    <w:rsid w:val="006A7AB5"/>
    <w:rsid w:val="006B16A5"/>
    <w:rsid w:val="006B175E"/>
    <w:rsid w:val="006B44CE"/>
    <w:rsid w:val="006B4D85"/>
    <w:rsid w:val="006B6464"/>
    <w:rsid w:val="006B759F"/>
    <w:rsid w:val="006C1404"/>
    <w:rsid w:val="006C39D1"/>
    <w:rsid w:val="006C5A4B"/>
    <w:rsid w:val="006C603F"/>
    <w:rsid w:val="006C6BFD"/>
    <w:rsid w:val="006D08FF"/>
    <w:rsid w:val="006D0A00"/>
    <w:rsid w:val="006D211B"/>
    <w:rsid w:val="006D5C90"/>
    <w:rsid w:val="006E02D9"/>
    <w:rsid w:val="006E041D"/>
    <w:rsid w:val="006E06C6"/>
    <w:rsid w:val="006E0E3A"/>
    <w:rsid w:val="006E25C9"/>
    <w:rsid w:val="006E3213"/>
    <w:rsid w:val="006E34C7"/>
    <w:rsid w:val="006F0F1C"/>
    <w:rsid w:val="006F106D"/>
    <w:rsid w:val="006F65A9"/>
    <w:rsid w:val="006F69AB"/>
    <w:rsid w:val="007002DB"/>
    <w:rsid w:val="00700672"/>
    <w:rsid w:val="00700AD6"/>
    <w:rsid w:val="00700C46"/>
    <w:rsid w:val="00700E43"/>
    <w:rsid w:val="007020AC"/>
    <w:rsid w:val="00702A4F"/>
    <w:rsid w:val="00703A3B"/>
    <w:rsid w:val="0070722E"/>
    <w:rsid w:val="007073A4"/>
    <w:rsid w:val="00710BE6"/>
    <w:rsid w:val="00711B8A"/>
    <w:rsid w:val="00712F58"/>
    <w:rsid w:val="00714E7E"/>
    <w:rsid w:val="0071735C"/>
    <w:rsid w:val="007178B5"/>
    <w:rsid w:val="007211C5"/>
    <w:rsid w:val="00722528"/>
    <w:rsid w:val="00722D5E"/>
    <w:rsid w:val="00722ED7"/>
    <w:rsid w:val="00724E54"/>
    <w:rsid w:val="00727975"/>
    <w:rsid w:val="0073061E"/>
    <w:rsid w:val="0073064D"/>
    <w:rsid w:val="007330AF"/>
    <w:rsid w:val="007364D4"/>
    <w:rsid w:val="0073659B"/>
    <w:rsid w:val="00737A6C"/>
    <w:rsid w:val="00737A91"/>
    <w:rsid w:val="00737E88"/>
    <w:rsid w:val="0074065A"/>
    <w:rsid w:val="00740AB1"/>
    <w:rsid w:val="007454D7"/>
    <w:rsid w:val="00747543"/>
    <w:rsid w:val="00756179"/>
    <w:rsid w:val="00756FD5"/>
    <w:rsid w:val="00757363"/>
    <w:rsid w:val="00757C3B"/>
    <w:rsid w:val="00760FD2"/>
    <w:rsid w:val="00763987"/>
    <w:rsid w:val="007657FE"/>
    <w:rsid w:val="00766213"/>
    <w:rsid w:val="00766A4B"/>
    <w:rsid w:val="00771EB2"/>
    <w:rsid w:val="00772F99"/>
    <w:rsid w:val="007828DC"/>
    <w:rsid w:val="0078444A"/>
    <w:rsid w:val="00786196"/>
    <w:rsid w:val="00786EA0"/>
    <w:rsid w:val="00787622"/>
    <w:rsid w:val="00787A57"/>
    <w:rsid w:val="00790422"/>
    <w:rsid w:val="00793436"/>
    <w:rsid w:val="00794DDA"/>
    <w:rsid w:val="0079571B"/>
    <w:rsid w:val="007A0DC1"/>
    <w:rsid w:val="007A1C84"/>
    <w:rsid w:val="007A4CB3"/>
    <w:rsid w:val="007A5BB0"/>
    <w:rsid w:val="007B35FA"/>
    <w:rsid w:val="007B4912"/>
    <w:rsid w:val="007C077A"/>
    <w:rsid w:val="007C0F84"/>
    <w:rsid w:val="007C2323"/>
    <w:rsid w:val="007C6263"/>
    <w:rsid w:val="007C64DC"/>
    <w:rsid w:val="007D0DC0"/>
    <w:rsid w:val="007D0FDB"/>
    <w:rsid w:val="007D230E"/>
    <w:rsid w:val="007D5A09"/>
    <w:rsid w:val="007D64F4"/>
    <w:rsid w:val="007D7E25"/>
    <w:rsid w:val="007E105C"/>
    <w:rsid w:val="007E3084"/>
    <w:rsid w:val="007E31E4"/>
    <w:rsid w:val="007E48EC"/>
    <w:rsid w:val="007E5FB6"/>
    <w:rsid w:val="007F07C1"/>
    <w:rsid w:val="007F0B68"/>
    <w:rsid w:val="007F0F4F"/>
    <w:rsid w:val="007F34BE"/>
    <w:rsid w:val="007F6A70"/>
    <w:rsid w:val="008003E8"/>
    <w:rsid w:val="008007CD"/>
    <w:rsid w:val="00802B59"/>
    <w:rsid w:val="00804C89"/>
    <w:rsid w:val="00805D0F"/>
    <w:rsid w:val="00806F7D"/>
    <w:rsid w:val="008072D1"/>
    <w:rsid w:val="00810D33"/>
    <w:rsid w:val="0081325D"/>
    <w:rsid w:val="00817C31"/>
    <w:rsid w:val="00822B23"/>
    <w:rsid w:val="00825F88"/>
    <w:rsid w:val="00827DE8"/>
    <w:rsid w:val="008314CE"/>
    <w:rsid w:val="00831701"/>
    <w:rsid w:val="0083486E"/>
    <w:rsid w:val="00835CDA"/>
    <w:rsid w:val="0083772D"/>
    <w:rsid w:val="00841092"/>
    <w:rsid w:val="00845081"/>
    <w:rsid w:val="0084567A"/>
    <w:rsid w:val="008517E5"/>
    <w:rsid w:val="00852FF9"/>
    <w:rsid w:val="00853CF0"/>
    <w:rsid w:val="00857329"/>
    <w:rsid w:val="00861318"/>
    <w:rsid w:val="00861D07"/>
    <w:rsid w:val="00863414"/>
    <w:rsid w:val="00865F6F"/>
    <w:rsid w:val="0086668A"/>
    <w:rsid w:val="008667B8"/>
    <w:rsid w:val="0086692D"/>
    <w:rsid w:val="00866F8E"/>
    <w:rsid w:val="0087059A"/>
    <w:rsid w:val="0087293F"/>
    <w:rsid w:val="00872AD7"/>
    <w:rsid w:val="00873392"/>
    <w:rsid w:val="00876230"/>
    <w:rsid w:val="00876E1E"/>
    <w:rsid w:val="0087756C"/>
    <w:rsid w:val="00877A82"/>
    <w:rsid w:val="008809F1"/>
    <w:rsid w:val="00880A37"/>
    <w:rsid w:val="00880DA7"/>
    <w:rsid w:val="00886746"/>
    <w:rsid w:val="00890748"/>
    <w:rsid w:val="008924BB"/>
    <w:rsid w:val="00893385"/>
    <w:rsid w:val="00893F4C"/>
    <w:rsid w:val="008979C7"/>
    <w:rsid w:val="00897A8D"/>
    <w:rsid w:val="008A0D59"/>
    <w:rsid w:val="008A0E04"/>
    <w:rsid w:val="008A11BB"/>
    <w:rsid w:val="008A3F2C"/>
    <w:rsid w:val="008A40E2"/>
    <w:rsid w:val="008A6507"/>
    <w:rsid w:val="008A6BC1"/>
    <w:rsid w:val="008A7977"/>
    <w:rsid w:val="008B2568"/>
    <w:rsid w:val="008B7794"/>
    <w:rsid w:val="008C03C9"/>
    <w:rsid w:val="008C24AB"/>
    <w:rsid w:val="008C24B2"/>
    <w:rsid w:val="008C4B5D"/>
    <w:rsid w:val="008C5494"/>
    <w:rsid w:val="008C582B"/>
    <w:rsid w:val="008C632A"/>
    <w:rsid w:val="008C6441"/>
    <w:rsid w:val="008C7374"/>
    <w:rsid w:val="008D079A"/>
    <w:rsid w:val="008D3004"/>
    <w:rsid w:val="008D5D68"/>
    <w:rsid w:val="008E13D8"/>
    <w:rsid w:val="008E5431"/>
    <w:rsid w:val="008F10C9"/>
    <w:rsid w:val="008F24AC"/>
    <w:rsid w:val="008F3803"/>
    <w:rsid w:val="008F4F7B"/>
    <w:rsid w:val="008F557E"/>
    <w:rsid w:val="008F7747"/>
    <w:rsid w:val="00904726"/>
    <w:rsid w:val="00905361"/>
    <w:rsid w:val="00911FBE"/>
    <w:rsid w:val="00912549"/>
    <w:rsid w:val="009140A9"/>
    <w:rsid w:val="00914B37"/>
    <w:rsid w:val="00917C17"/>
    <w:rsid w:val="009206CE"/>
    <w:rsid w:val="00920CF2"/>
    <w:rsid w:val="00921B27"/>
    <w:rsid w:val="00923910"/>
    <w:rsid w:val="009251F0"/>
    <w:rsid w:val="0092575A"/>
    <w:rsid w:val="00926EAD"/>
    <w:rsid w:val="00930DC0"/>
    <w:rsid w:val="0093396E"/>
    <w:rsid w:val="0093467B"/>
    <w:rsid w:val="009348A3"/>
    <w:rsid w:val="009404DA"/>
    <w:rsid w:val="00941DC8"/>
    <w:rsid w:val="009426F0"/>
    <w:rsid w:val="00942D51"/>
    <w:rsid w:val="0094323B"/>
    <w:rsid w:val="00945AC1"/>
    <w:rsid w:val="00951D37"/>
    <w:rsid w:val="00956B98"/>
    <w:rsid w:val="009572CB"/>
    <w:rsid w:val="00960682"/>
    <w:rsid w:val="009638D9"/>
    <w:rsid w:val="00963BDF"/>
    <w:rsid w:val="00963CA7"/>
    <w:rsid w:val="00965F66"/>
    <w:rsid w:val="009672EA"/>
    <w:rsid w:val="009679FE"/>
    <w:rsid w:val="00967D44"/>
    <w:rsid w:val="00971D42"/>
    <w:rsid w:val="00975042"/>
    <w:rsid w:val="00975F46"/>
    <w:rsid w:val="009766EF"/>
    <w:rsid w:val="00980093"/>
    <w:rsid w:val="00980ECD"/>
    <w:rsid w:val="00983160"/>
    <w:rsid w:val="009835FA"/>
    <w:rsid w:val="0098434F"/>
    <w:rsid w:val="0098480E"/>
    <w:rsid w:val="00984A53"/>
    <w:rsid w:val="0098606D"/>
    <w:rsid w:val="00986611"/>
    <w:rsid w:val="00986BEA"/>
    <w:rsid w:val="00986DAB"/>
    <w:rsid w:val="00987B4B"/>
    <w:rsid w:val="00992794"/>
    <w:rsid w:val="00993084"/>
    <w:rsid w:val="009971B2"/>
    <w:rsid w:val="00997CCB"/>
    <w:rsid w:val="009A05D2"/>
    <w:rsid w:val="009A1A84"/>
    <w:rsid w:val="009A1D40"/>
    <w:rsid w:val="009A2D8C"/>
    <w:rsid w:val="009A4F06"/>
    <w:rsid w:val="009A636A"/>
    <w:rsid w:val="009A71A9"/>
    <w:rsid w:val="009B0771"/>
    <w:rsid w:val="009B0886"/>
    <w:rsid w:val="009B3DE7"/>
    <w:rsid w:val="009B5280"/>
    <w:rsid w:val="009B5333"/>
    <w:rsid w:val="009B5DF7"/>
    <w:rsid w:val="009C18CA"/>
    <w:rsid w:val="009C3AAB"/>
    <w:rsid w:val="009C53CE"/>
    <w:rsid w:val="009C54B5"/>
    <w:rsid w:val="009C6357"/>
    <w:rsid w:val="009C65C9"/>
    <w:rsid w:val="009C7983"/>
    <w:rsid w:val="009D0E4E"/>
    <w:rsid w:val="009D4B44"/>
    <w:rsid w:val="009E03B0"/>
    <w:rsid w:val="009E06EB"/>
    <w:rsid w:val="009E0AD1"/>
    <w:rsid w:val="009E16BC"/>
    <w:rsid w:val="009E1B70"/>
    <w:rsid w:val="009E4662"/>
    <w:rsid w:val="009E4AA6"/>
    <w:rsid w:val="009E64AF"/>
    <w:rsid w:val="009E7642"/>
    <w:rsid w:val="009F06E1"/>
    <w:rsid w:val="009F06FA"/>
    <w:rsid w:val="009F153D"/>
    <w:rsid w:val="009F1AB3"/>
    <w:rsid w:val="009F252D"/>
    <w:rsid w:val="009F29DD"/>
    <w:rsid w:val="009F35DD"/>
    <w:rsid w:val="009F567A"/>
    <w:rsid w:val="00A02127"/>
    <w:rsid w:val="00A02749"/>
    <w:rsid w:val="00A03223"/>
    <w:rsid w:val="00A04FE1"/>
    <w:rsid w:val="00A057C4"/>
    <w:rsid w:val="00A05C34"/>
    <w:rsid w:val="00A11FCE"/>
    <w:rsid w:val="00A17180"/>
    <w:rsid w:val="00A1795F"/>
    <w:rsid w:val="00A200D1"/>
    <w:rsid w:val="00A20279"/>
    <w:rsid w:val="00A20A3B"/>
    <w:rsid w:val="00A245C3"/>
    <w:rsid w:val="00A25DC9"/>
    <w:rsid w:val="00A26518"/>
    <w:rsid w:val="00A26844"/>
    <w:rsid w:val="00A276FA"/>
    <w:rsid w:val="00A27F44"/>
    <w:rsid w:val="00A30140"/>
    <w:rsid w:val="00A30803"/>
    <w:rsid w:val="00A30C00"/>
    <w:rsid w:val="00A33FEF"/>
    <w:rsid w:val="00A3416A"/>
    <w:rsid w:val="00A37388"/>
    <w:rsid w:val="00A42382"/>
    <w:rsid w:val="00A42B34"/>
    <w:rsid w:val="00A4391B"/>
    <w:rsid w:val="00A43D81"/>
    <w:rsid w:val="00A451D7"/>
    <w:rsid w:val="00A45632"/>
    <w:rsid w:val="00A464BA"/>
    <w:rsid w:val="00A467F2"/>
    <w:rsid w:val="00A46B12"/>
    <w:rsid w:val="00A46C34"/>
    <w:rsid w:val="00A470EA"/>
    <w:rsid w:val="00A50055"/>
    <w:rsid w:val="00A50574"/>
    <w:rsid w:val="00A50ABF"/>
    <w:rsid w:val="00A51455"/>
    <w:rsid w:val="00A538C4"/>
    <w:rsid w:val="00A538CA"/>
    <w:rsid w:val="00A53F9B"/>
    <w:rsid w:val="00A609BD"/>
    <w:rsid w:val="00A64A7D"/>
    <w:rsid w:val="00A650D8"/>
    <w:rsid w:val="00A669F2"/>
    <w:rsid w:val="00A70B42"/>
    <w:rsid w:val="00A70EBE"/>
    <w:rsid w:val="00A7351E"/>
    <w:rsid w:val="00A80D77"/>
    <w:rsid w:val="00A81A38"/>
    <w:rsid w:val="00A82720"/>
    <w:rsid w:val="00A847B2"/>
    <w:rsid w:val="00A85640"/>
    <w:rsid w:val="00A870E9"/>
    <w:rsid w:val="00A90207"/>
    <w:rsid w:val="00A90B2B"/>
    <w:rsid w:val="00A935ED"/>
    <w:rsid w:val="00A93E60"/>
    <w:rsid w:val="00A96035"/>
    <w:rsid w:val="00AA0FFA"/>
    <w:rsid w:val="00AA1968"/>
    <w:rsid w:val="00AA55FC"/>
    <w:rsid w:val="00AA6D0B"/>
    <w:rsid w:val="00AA7F9D"/>
    <w:rsid w:val="00AB06EC"/>
    <w:rsid w:val="00AB5120"/>
    <w:rsid w:val="00AB55F7"/>
    <w:rsid w:val="00AB5710"/>
    <w:rsid w:val="00AC0650"/>
    <w:rsid w:val="00AC0B8B"/>
    <w:rsid w:val="00AC22A5"/>
    <w:rsid w:val="00AC3477"/>
    <w:rsid w:val="00AC358F"/>
    <w:rsid w:val="00AD2A81"/>
    <w:rsid w:val="00AD2D78"/>
    <w:rsid w:val="00AD46A8"/>
    <w:rsid w:val="00AD4D83"/>
    <w:rsid w:val="00AD6847"/>
    <w:rsid w:val="00AD72C3"/>
    <w:rsid w:val="00AD7347"/>
    <w:rsid w:val="00AE1A38"/>
    <w:rsid w:val="00AE1A71"/>
    <w:rsid w:val="00AE4458"/>
    <w:rsid w:val="00AE4498"/>
    <w:rsid w:val="00AE5D0B"/>
    <w:rsid w:val="00AE61AC"/>
    <w:rsid w:val="00AE620C"/>
    <w:rsid w:val="00AE6E85"/>
    <w:rsid w:val="00AE7E66"/>
    <w:rsid w:val="00AF0D52"/>
    <w:rsid w:val="00AF2C62"/>
    <w:rsid w:val="00AF32CF"/>
    <w:rsid w:val="00AF4A6E"/>
    <w:rsid w:val="00AF57B2"/>
    <w:rsid w:val="00AF6BAC"/>
    <w:rsid w:val="00B00C41"/>
    <w:rsid w:val="00B0177A"/>
    <w:rsid w:val="00B019DF"/>
    <w:rsid w:val="00B03376"/>
    <w:rsid w:val="00B03B2C"/>
    <w:rsid w:val="00B03C1E"/>
    <w:rsid w:val="00B04653"/>
    <w:rsid w:val="00B04671"/>
    <w:rsid w:val="00B053D9"/>
    <w:rsid w:val="00B05459"/>
    <w:rsid w:val="00B06E7A"/>
    <w:rsid w:val="00B11EB9"/>
    <w:rsid w:val="00B14B53"/>
    <w:rsid w:val="00B14E48"/>
    <w:rsid w:val="00B237B1"/>
    <w:rsid w:val="00B23ABD"/>
    <w:rsid w:val="00B30830"/>
    <w:rsid w:val="00B31826"/>
    <w:rsid w:val="00B32406"/>
    <w:rsid w:val="00B3589B"/>
    <w:rsid w:val="00B40993"/>
    <w:rsid w:val="00B41441"/>
    <w:rsid w:val="00B42851"/>
    <w:rsid w:val="00B44ECA"/>
    <w:rsid w:val="00B60193"/>
    <w:rsid w:val="00B602FC"/>
    <w:rsid w:val="00B60A76"/>
    <w:rsid w:val="00B611D9"/>
    <w:rsid w:val="00B61876"/>
    <w:rsid w:val="00B70977"/>
    <w:rsid w:val="00B714B6"/>
    <w:rsid w:val="00B72D1B"/>
    <w:rsid w:val="00B74830"/>
    <w:rsid w:val="00B76355"/>
    <w:rsid w:val="00B76976"/>
    <w:rsid w:val="00B76ADB"/>
    <w:rsid w:val="00B7768B"/>
    <w:rsid w:val="00B80DF5"/>
    <w:rsid w:val="00B81EAF"/>
    <w:rsid w:val="00B853BF"/>
    <w:rsid w:val="00B877DF"/>
    <w:rsid w:val="00B920F4"/>
    <w:rsid w:val="00B948BD"/>
    <w:rsid w:val="00BA0C97"/>
    <w:rsid w:val="00BA2096"/>
    <w:rsid w:val="00BA5602"/>
    <w:rsid w:val="00BA5F14"/>
    <w:rsid w:val="00BB04AF"/>
    <w:rsid w:val="00BB54BD"/>
    <w:rsid w:val="00BB56D0"/>
    <w:rsid w:val="00BB6307"/>
    <w:rsid w:val="00BC019E"/>
    <w:rsid w:val="00BC06C7"/>
    <w:rsid w:val="00BC18E3"/>
    <w:rsid w:val="00BC1998"/>
    <w:rsid w:val="00BC1B6E"/>
    <w:rsid w:val="00BC2465"/>
    <w:rsid w:val="00BC35F8"/>
    <w:rsid w:val="00BC3FDB"/>
    <w:rsid w:val="00BC524C"/>
    <w:rsid w:val="00BC54DB"/>
    <w:rsid w:val="00BC70D8"/>
    <w:rsid w:val="00BD17A2"/>
    <w:rsid w:val="00BD7C11"/>
    <w:rsid w:val="00BE3532"/>
    <w:rsid w:val="00BE50E7"/>
    <w:rsid w:val="00BE5E2C"/>
    <w:rsid w:val="00BE6A1D"/>
    <w:rsid w:val="00BE6B5C"/>
    <w:rsid w:val="00BF1550"/>
    <w:rsid w:val="00BF219D"/>
    <w:rsid w:val="00BF4348"/>
    <w:rsid w:val="00BF44F0"/>
    <w:rsid w:val="00BF507A"/>
    <w:rsid w:val="00BF511B"/>
    <w:rsid w:val="00BF7FDA"/>
    <w:rsid w:val="00C008C1"/>
    <w:rsid w:val="00C017B5"/>
    <w:rsid w:val="00C02CA6"/>
    <w:rsid w:val="00C04659"/>
    <w:rsid w:val="00C05DD0"/>
    <w:rsid w:val="00C06723"/>
    <w:rsid w:val="00C06A7F"/>
    <w:rsid w:val="00C07FAB"/>
    <w:rsid w:val="00C11157"/>
    <w:rsid w:val="00C13C33"/>
    <w:rsid w:val="00C15400"/>
    <w:rsid w:val="00C16358"/>
    <w:rsid w:val="00C167F0"/>
    <w:rsid w:val="00C207E1"/>
    <w:rsid w:val="00C231C1"/>
    <w:rsid w:val="00C23EBB"/>
    <w:rsid w:val="00C250D6"/>
    <w:rsid w:val="00C26698"/>
    <w:rsid w:val="00C27052"/>
    <w:rsid w:val="00C33869"/>
    <w:rsid w:val="00C34BE5"/>
    <w:rsid w:val="00C37737"/>
    <w:rsid w:val="00C411D9"/>
    <w:rsid w:val="00C41481"/>
    <w:rsid w:val="00C42239"/>
    <w:rsid w:val="00C42E78"/>
    <w:rsid w:val="00C44203"/>
    <w:rsid w:val="00C4560C"/>
    <w:rsid w:val="00C515D1"/>
    <w:rsid w:val="00C51D03"/>
    <w:rsid w:val="00C544C9"/>
    <w:rsid w:val="00C54A00"/>
    <w:rsid w:val="00C54B6A"/>
    <w:rsid w:val="00C54C88"/>
    <w:rsid w:val="00C61283"/>
    <w:rsid w:val="00C61758"/>
    <w:rsid w:val="00C62E2A"/>
    <w:rsid w:val="00C63ACB"/>
    <w:rsid w:val="00C6493E"/>
    <w:rsid w:val="00C64E00"/>
    <w:rsid w:val="00C66E08"/>
    <w:rsid w:val="00C70926"/>
    <w:rsid w:val="00C7184D"/>
    <w:rsid w:val="00C723CA"/>
    <w:rsid w:val="00C7444D"/>
    <w:rsid w:val="00C75FC2"/>
    <w:rsid w:val="00C80820"/>
    <w:rsid w:val="00C84071"/>
    <w:rsid w:val="00C8586F"/>
    <w:rsid w:val="00C870EA"/>
    <w:rsid w:val="00C87F54"/>
    <w:rsid w:val="00C917A4"/>
    <w:rsid w:val="00C91DCA"/>
    <w:rsid w:val="00C94265"/>
    <w:rsid w:val="00C95822"/>
    <w:rsid w:val="00C96FCF"/>
    <w:rsid w:val="00CA017B"/>
    <w:rsid w:val="00CA0773"/>
    <w:rsid w:val="00CA2EF4"/>
    <w:rsid w:val="00CA36D6"/>
    <w:rsid w:val="00CA3A24"/>
    <w:rsid w:val="00CA4D25"/>
    <w:rsid w:val="00CA5058"/>
    <w:rsid w:val="00CA6026"/>
    <w:rsid w:val="00CA64E8"/>
    <w:rsid w:val="00CA6A0D"/>
    <w:rsid w:val="00CA6A7D"/>
    <w:rsid w:val="00CB1EF1"/>
    <w:rsid w:val="00CB2669"/>
    <w:rsid w:val="00CB2EE9"/>
    <w:rsid w:val="00CB5BA6"/>
    <w:rsid w:val="00CB6275"/>
    <w:rsid w:val="00CB7083"/>
    <w:rsid w:val="00CB725C"/>
    <w:rsid w:val="00CB7F35"/>
    <w:rsid w:val="00CC0638"/>
    <w:rsid w:val="00CC18E0"/>
    <w:rsid w:val="00CC1A62"/>
    <w:rsid w:val="00CC248A"/>
    <w:rsid w:val="00CC3F3C"/>
    <w:rsid w:val="00CC4114"/>
    <w:rsid w:val="00CC4C9E"/>
    <w:rsid w:val="00CC7A7C"/>
    <w:rsid w:val="00CC7FDB"/>
    <w:rsid w:val="00CD3C9C"/>
    <w:rsid w:val="00CD4CBA"/>
    <w:rsid w:val="00CD5D96"/>
    <w:rsid w:val="00CD714C"/>
    <w:rsid w:val="00CE03DE"/>
    <w:rsid w:val="00CE0AF9"/>
    <w:rsid w:val="00CE0D86"/>
    <w:rsid w:val="00CE166A"/>
    <w:rsid w:val="00CE56A7"/>
    <w:rsid w:val="00CE5B9A"/>
    <w:rsid w:val="00CF04A0"/>
    <w:rsid w:val="00CF1943"/>
    <w:rsid w:val="00CF1DB5"/>
    <w:rsid w:val="00CF55B4"/>
    <w:rsid w:val="00CF7DAC"/>
    <w:rsid w:val="00D01774"/>
    <w:rsid w:val="00D02A27"/>
    <w:rsid w:val="00D02EBC"/>
    <w:rsid w:val="00D0341E"/>
    <w:rsid w:val="00D045AB"/>
    <w:rsid w:val="00D04853"/>
    <w:rsid w:val="00D1384F"/>
    <w:rsid w:val="00D15BF7"/>
    <w:rsid w:val="00D17202"/>
    <w:rsid w:val="00D177C2"/>
    <w:rsid w:val="00D1798D"/>
    <w:rsid w:val="00D22B91"/>
    <w:rsid w:val="00D22E11"/>
    <w:rsid w:val="00D23E51"/>
    <w:rsid w:val="00D26193"/>
    <w:rsid w:val="00D2725F"/>
    <w:rsid w:val="00D27CCF"/>
    <w:rsid w:val="00D3104B"/>
    <w:rsid w:val="00D31C82"/>
    <w:rsid w:val="00D31F13"/>
    <w:rsid w:val="00D33253"/>
    <w:rsid w:val="00D34D1C"/>
    <w:rsid w:val="00D35EA7"/>
    <w:rsid w:val="00D36ECD"/>
    <w:rsid w:val="00D375A3"/>
    <w:rsid w:val="00D376C8"/>
    <w:rsid w:val="00D40F5E"/>
    <w:rsid w:val="00D41136"/>
    <w:rsid w:val="00D425E2"/>
    <w:rsid w:val="00D432CD"/>
    <w:rsid w:val="00D44E9F"/>
    <w:rsid w:val="00D45E84"/>
    <w:rsid w:val="00D47DC5"/>
    <w:rsid w:val="00D50BA7"/>
    <w:rsid w:val="00D51A2A"/>
    <w:rsid w:val="00D52C41"/>
    <w:rsid w:val="00D55A9F"/>
    <w:rsid w:val="00D57F11"/>
    <w:rsid w:val="00D61872"/>
    <w:rsid w:val="00D6302A"/>
    <w:rsid w:val="00D655A1"/>
    <w:rsid w:val="00D65EC3"/>
    <w:rsid w:val="00D67A34"/>
    <w:rsid w:val="00D712E4"/>
    <w:rsid w:val="00D71EFB"/>
    <w:rsid w:val="00D72704"/>
    <w:rsid w:val="00D72BFD"/>
    <w:rsid w:val="00D737BA"/>
    <w:rsid w:val="00D7505D"/>
    <w:rsid w:val="00D82318"/>
    <w:rsid w:val="00D82AB3"/>
    <w:rsid w:val="00D86A07"/>
    <w:rsid w:val="00D875CF"/>
    <w:rsid w:val="00D90452"/>
    <w:rsid w:val="00D90580"/>
    <w:rsid w:val="00D9293C"/>
    <w:rsid w:val="00D930BD"/>
    <w:rsid w:val="00D96088"/>
    <w:rsid w:val="00D964C8"/>
    <w:rsid w:val="00D97715"/>
    <w:rsid w:val="00DA0485"/>
    <w:rsid w:val="00DA6E5D"/>
    <w:rsid w:val="00DA6ED4"/>
    <w:rsid w:val="00DA7516"/>
    <w:rsid w:val="00DB143E"/>
    <w:rsid w:val="00DB28E6"/>
    <w:rsid w:val="00DB3FA2"/>
    <w:rsid w:val="00DB45D9"/>
    <w:rsid w:val="00DB481D"/>
    <w:rsid w:val="00DB6B68"/>
    <w:rsid w:val="00DC0825"/>
    <w:rsid w:val="00DC0BFC"/>
    <w:rsid w:val="00DC1EF5"/>
    <w:rsid w:val="00DC46E9"/>
    <w:rsid w:val="00DC533E"/>
    <w:rsid w:val="00DC53B8"/>
    <w:rsid w:val="00DC6C6D"/>
    <w:rsid w:val="00DC7BD9"/>
    <w:rsid w:val="00DD097A"/>
    <w:rsid w:val="00DD3144"/>
    <w:rsid w:val="00DD34F0"/>
    <w:rsid w:val="00DD3F9B"/>
    <w:rsid w:val="00DD5068"/>
    <w:rsid w:val="00DD7FB3"/>
    <w:rsid w:val="00DD7FF0"/>
    <w:rsid w:val="00DE0FF3"/>
    <w:rsid w:val="00DE1802"/>
    <w:rsid w:val="00DE1F2B"/>
    <w:rsid w:val="00DE2066"/>
    <w:rsid w:val="00DE2511"/>
    <w:rsid w:val="00DE4B23"/>
    <w:rsid w:val="00DE5DEC"/>
    <w:rsid w:val="00DE62C5"/>
    <w:rsid w:val="00DF1284"/>
    <w:rsid w:val="00DF176C"/>
    <w:rsid w:val="00DF4C65"/>
    <w:rsid w:val="00DF514C"/>
    <w:rsid w:val="00DF5A8D"/>
    <w:rsid w:val="00DF5EE0"/>
    <w:rsid w:val="00DF737F"/>
    <w:rsid w:val="00E00B70"/>
    <w:rsid w:val="00E01072"/>
    <w:rsid w:val="00E0263F"/>
    <w:rsid w:val="00E03016"/>
    <w:rsid w:val="00E03F00"/>
    <w:rsid w:val="00E059B0"/>
    <w:rsid w:val="00E109EB"/>
    <w:rsid w:val="00E11463"/>
    <w:rsid w:val="00E120AE"/>
    <w:rsid w:val="00E12CD0"/>
    <w:rsid w:val="00E139EE"/>
    <w:rsid w:val="00E148C3"/>
    <w:rsid w:val="00E16C14"/>
    <w:rsid w:val="00E16E45"/>
    <w:rsid w:val="00E20945"/>
    <w:rsid w:val="00E22F16"/>
    <w:rsid w:val="00E22F76"/>
    <w:rsid w:val="00E23CA4"/>
    <w:rsid w:val="00E244D1"/>
    <w:rsid w:val="00E25B50"/>
    <w:rsid w:val="00E25F0B"/>
    <w:rsid w:val="00E26140"/>
    <w:rsid w:val="00E316E1"/>
    <w:rsid w:val="00E31B19"/>
    <w:rsid w:val="00E352E3"/>
    <w:rsid w:val="00E35710"/>
    <w:rsid w:val="00E35BEA"/>
    <w:rsid w:val="00E36D54"/>
    <w:rsid w:val="00E40395"/>
    <w:rsid w:val="00E40D4C"/>
    <w:rsid w:val="00E41111"/>
    <w:rsid w:val="00E435F9"/>
    <w:rsid w:val="00E4664C"/>
    <w:rsid w:val="00E4766B"/>
    <w:rsid w:val="00E500B1"/>
    <w:rsid w:val="00E5216A"/>
    <w:rsid w:val="00E524D9"/>
    <w:rsid w:val="00E53A60"/>
    <w:rsid w:val="00E60341"/>
    <w:rsid w:val="00E60663"/>
    <w:rsid w:val="00E61ED1"/>
    <w:rsid w:val="00E63CA3"/>
    <w:rsid w:val="00E645DD"/>
    <w:rsid w:val="00E65141"/>
    <w:rsid w:val="00E6738E"/>
    <w:rsid w:val="00E70D0D"/>
    <w:rsid w:val="00E71B28"/>
    <w:rsid w:val="00E76361"/>
    <w:rsid w:val="00E8081F"/>
    <w:rsid w:val="00E81AD1"/>
    <w:rsid w:val="00E81D6B"/>
    <w:rsid w:val="00E824EE"/>
    <w:rsid w:val="00E82B09"/>
    <w:rsid w:val="00E85438"/>
    <w:rsid w:val="00E91A49"/>
    <w:rsid w:val="00E933A7"/>
    <w:rsid w:val="00E93FF4"/>
    <w:rsid w:val="00E9405D"/>
    <w:rsid w:val="00E94262"/>
    <w:rsid w:val="00E97430"/>
    <w:rsid w:val="00EA0557"/>
    <w:rsid w:val="00EA42E8"/>
    <w:rsid w:val="00EA58D6"/>
    <w:rsid w:val="00EA5D7A"/>
    <w:rsid w:val="00EB00AF"/>
    <w:rsid w:val="00EB55E0"/>
    <w:rsid w:val="00EB582C"/>
    <w:rsid w:val="00EC0853"/>
    <w:rsid w:val="00EC1285"/>
    <w:rsid w:val="00EC2438"/>
    <w:rsid w:val="00EC48BF"/>
    <w:rsid w:val="00ED479C"/>
    <w:rsid w:val="00ED75DF"/>
    <w:rsid w:val="00ED7934"/>
    <w:rsid w:val="00EE0CB1"/>
    <w:rsid w:val="00EE31E6"/>
    <w:rsid w:val="00EE74AF"/>
    <w:rsid w:val="00EF0A00"/>
    <w:rsid w:val="00EF334B"/>
    <w:rsid w:val="00EF4908"/>
    <w:rsid w:val="00EF6B09"/>
    <w:rsid w:val="00F028BC"/>
    <w:rsid w:val="00F03907"/>
    <w:rsid w:val="00F0561A"/>
    <w:rsid w:val="00F058E5"/>
    <w:rsid w:val="00F0651A"/>
    <w:rsid w:val="00F105AC"/>
    <w:rsid w:val="00F13B78"/>
    <w:rsid w:val="00F14C2E"/>
    <w:rsid w:val="00F168CC"/>
    <w:rsid w:val="00F17069"/>
    <w:rsid w:val="00F20051"/>
    <w:rsid w:val="00F21766"/>
    <w:rsid w:val="00F21BED"/>
    <w:rsid w:val="00F24539"/>
    <w:rsid w:val="00F2456B"/>
    <w:rsid w:val="00F260F3"/>
    <w:rsid w:val="00F27931"/>
    <w:rsid w:val="00F33085"/>
    <w:rsid w:val="00F33165"/>
    <w:rsid w:val="00F37106"/>
    <w:rsid w:val="00F37567"/>
    <w:rsid w:val="00F37614"/>
    <w:rsid w:val="00F40DF8"/>
    <w:rsid w:val="00F41E6C"/>
    <w:rsid w:val="00F446AD"/>
    <w:rsid w:val="00F464A8"/>
    <w:rsid w:val="00F4654B"/>
    <w:rsid w:val="00F46CF1"/>
    <w:rsid w:val="00F4781B"/>
    <w:rsid w:val="00F503A4"/>
    <w:rsid w:val="00F54635"/>
    <w:rsid w:val="00F54C72"/>
    <w:rsid w:val="00F550CA"/>
    <w:rsid w:val="00F570C6"/>
    <w:rsid w:val="00F60C3C"/>
    <w:rsid w:val="00F62BAA"/>
    <w:rsid w:val="00F62E17"/>
    <w:rsid w:val="00F646A0"/>
    <w:rsid w:val="00F652E7"/>
    <w:rsid w:val="00F65D19"/>
    <w:rsid w:val="00F70DE5"/>
    <w:rsid w:val="00F72F47"/>
    <w:rsid w:val="00F733F6"/>
    <w:rsid w:val="00F75D0A"/>
    <w:rsid w:val="00F76918"/>
    <w:rsid w:val="00F830EA"/>
    <w:rsid w:val="00F833E7"/>
    <w:rsid w:val="00F85A1F"/>
    <w:rsid w:val="00F90E9E"/>
    <w:rsid w:val="00F92A6C"/>
    <w:rsid w:val="00F93031"/>
    <w:rsid w:val="00F936EE"/>
    <w:rsid w:val="00F94D14"/>
    <w:rsid w:val="00F97C6A"/>
    <w:rsid w:val="00FA1635"/>
    <w:rsid w:val="00FA1EE7"/>
    <w:rsid w:val="00FA4404"/>
    <w:rsid w:val="00FA4FC3"/>
    <w:rsid w:val="00FA7263"/>
    <w:rsid w:val="00FB004C"/>
    <w:rsid w:val="00FB0217"/>
    <w:rsid w:val="00FB589B"/>
    <w:rsid w:val="00FC1F18"/>
    <w:rsid w:val="00FC377C"/>
    <w:rsid w:val="00FC5250"/>
    <w:rsid w:val="00FC5727"/>
    <w:rsid w:val="00FC753D"/>
    <w:rsid w:val="00FD22C8"/>
    <w:rsid w:val="00FD70E6"/>
    <w:rsid w:val="00FD7DE2"/>
    <w:rsid w:val="00FE2DF6"/>
    <w:rsid w:val="00FF0366"/>
    <w:rsid w:val="00FF1FE1"/>
    <w:rsid w:val="00FF467F"/>
    <w:rsid w:val="00FF4B60"/>
    <w:rsid w:val="00FF6F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5986E"/>
  <w15:docId w15:val="{448D49CA-DEEB-4397-872D-98244FE4A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2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E2E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E2E76"/>
    <w:rPr>
      <w:sz w:val="20"/>
      <w:szCs w:val="20"/>
    </w:rPr>
  </w:style>
  <w:style w:type="character" w:styleId="EndnoteReference">
    <w:name w:val="endnote reference"/>
    <w:basedOn w:val="DefaultParagraphFont"/>
    <w:uiPriority w:val="99"/>
    <w:semiHidden/>
    <w:unhideWhenUsed/>
    <w:rsid w:val="000E2E76"/>
    <w:rPr>
      <w:vertAlign w:val="superscript"/>
    </w:rPr>
  </w:style>
  <w:style w:type="paragraph" w:styleId="ListParagraph">
    <w:name w:val="List Paragraph"/>
    <w:basedOn w:val="Normal"/>
    <w:uiPriority w:val="34"/>
    <w:qFormat/>
    <w:rsid w:val="00D0341E"/>
    <w:pPr>
      <w:ind w:left="720"/>
      <w:contextualSpacing/>
    </w:pPr>
  </w:style>
  <w:style w:type="paragraph" w:styleId="Header">
    <w:name w:val="header"/>
    <w:basedOn w:val="Normal"/>
    <w:link w:val="HeaderChar"/>
    <w:uiPriority w:val="99"/>
    <w:unhideWhenUsed/>
    <w:rsid w:val="00CD5D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D96"/>
  </w:style>
  <w:style w:type="paragraph" w:styleId="Footer">
    <w:name w:val="footer"/>
    <w:basedOn w:val="Normal"/>
    <w:link w:val="FooterChar"/>
    <w:uiPriority w:val="99"/>
    <w:unhideWhenUsed/>
    <w:rsid w:val="00CD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D96"/>
  </w:style>
  <w:style w:type="character" w:styleId="Hyperlink">
    <w:name w:val="Hyperlink"/>
    <w:basedOn w:val="DefaultParagraphFont"/>
    <w:uiPriority w:val="99"/>
    <w:unhideWhenUsed/>
    <w:rsid w:val="00356F8B"/>
    <w:rPr>
      <w:color w:val="0000FF" w:themeColor="hyperlink"/>
      <w:u w:val="single"/>
    </w:rPr>
  </w:style>
  <w:style w:type="character" w:styleId="UnresolvedMention">
    <w:name w:val="Unresolved Mention"/>
    <w:basedOn w:val="DefaultParagraphFont"/>
    <w:uiPriority w:val="99"/>
    <w:semiHidden/>
    <w:unhideWhenUsed/>
    <w:rsid w:val="00356F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04131">
      <w:bodyDiv w:val="1"/>
      <w:marLeft w:val="0"/>
      <w:marRight w:val="0"/>
      <w:marTop w:val="0"/>
      <w:marBottom w:val="0"/>
      <w:divBdr>
        <w:top w:val="none" w:sz="0" w:space="0" w:color="auto"/>
        <w:left w:val="none" w:sz="0" w:space="0" w:color="auto"/>
        <w:bottom w:val="none" w:sz="0" w:space="0" w:color="auto"/>
        <w:right w:val="none" w:sz="0" w:space="0" w:color="auto"/>
      </w:divBdr>
    </w:div>
    <w:div w:id="199903782">
      <w:bodyDiv w:val="1"/>
      <w:marLeft w:val="0"/>
      <w:marRight w:val="0"/>
      <w:marTop w:val="0"/>
      <w:marBottom w:val="0"/>
      <w:divBdr>
        <w:top w:val="none" w:sz="0" w:space="0" w:color="auto"/>
        <w:left w:val="none" w:sz="0" w:space="0" w:color="auto"/>
        <w:bottom w:val="none" w:sz="0" w:space="0" w:color="auto"/>
        <w:right w:val="none" w:sz="0" w:space="0" w:color="auto"/>
      </w:divBdr>
    </w:div>
    <w:div w:id="261691943">
      <w:bodyDiv w:val="1"/>
      <w:marLeft w:val="0"/>
      <w:marRight w:val="0"/>
      <w:marTop w:val="0"/>
      <w:marBottom w:val="0"/>
      <w:divBdr>
        <w:top w:val="none" w:sz="0" w:space="0" w:color="auto"/>
        <w:left w:val="none" w:sz="0" w:space="0" w:color="auto"/>
        <w:bottom w:val="none" w:sz="0" w:space="0" w:color="auto"/>
        <w:right w:val="none" w:sz="0" w:space="0" w:color="auto"/>
      </w:divBdr>
    </w:div>
    <w:div w:id="339167116">
      <w:bodyDiv w:val="1"/>
      <w:marLeft w:val="0"/>
      <w:marRight w:val="0"/>
      <w:marTop w:val="0"/>
      <w:marBottom w:val="0"/>
      <w:divBdr>
        <w:top w:val="none" w:sz="0" w:space="0" w:color="auto"/>
        <w:left w:val="none" w:sz="0" w:space="0" w:color="auto"/>
        <w:bottom w:val="none" w:sz="0" w:space="0" w:color="auto"/>
        <w:right w:val="none" w:sz="0" w:space="0" w:color="auto"/>
      </w:divBdr>
    </w:div>
    <w:div w:id="1027098239">
      <w:bodyDiv w:val="1"/>
      <w:marLeft w:val="0"/>
      <w:marRight w:val="0"/>
      <w:marTop w:val="0"/>
      <w:marBottom w:val="0"/>
      <w:divBdr>
        <w:top w:val="none" w:sz="0" w:space="0" w:color="auto"/>
        <w:left w:val="none" w:sz="0" w:space="0" w:color="auto"/>
        <w:bottom w:val="none" w:sz="0" w:space="0" w:color="auto"/>
        <w:right w:val="none" w:sz="0" w:space="0" w:color="auto"/>
      </w:divBdr>
    </w:div>
    <w:div w:id="1281258160">
      <w:bodyDiv w:val="1"/>
      <w:marLeft w:val="0"/>
      <w:marRight w:val="0"/>
      <w:marTop w:val="0"/>
      <w:marBottom w:val="0"/>
      <w:divBdr>
        <w:top w:val="none" w:sz="0" w:space="0" w:color="auto"/>
        <w:left w:val="none" w:sz="0" w:space="0" w:color="auto"/>
        <w:bottom w:val="none" w:sz="0" w:space="0" w:color="auto"/>
        <w:right w:val="none" w:sz="0" w:space="0" w:color="auto"/>
      </w:divBdr>
    </w:div>
    <w:div w:id="1382048023">
      <w:bodyDiv w:val="1"/>
      <w:marLeft w:val="0"/>
      <w:marRight w:val="0"/>
      <w:marTop w:val="0"/>
      <w:marBottom w:val="0"/>
      <w:divBdr>
        <w:top w:val="none" w:sz="0" w:space="0" w:color="auto"/>
        <w:left w:val="none" w:sz="0" w:space="0" w:color="auto"/>
        <w:bottom w:val="none" w:sz="0" w:space="0" w:color="auto"/>
        <w:right w:val="none" w:sz="0" w:space="0" w:color="auto"/>
      </w:divBdr>
    </w:div>
    <w:div w:id="1410301515">
      <w:bodyDiv w:val="1"/>
      <w:marLeft w:val="0"/>
      <w:marRight w:val="0"/>
      <w:marTop w:val="0"/>
      <w:marBottom w:val="0"/>
      <w:divBdr>
        <w:top w:val="none" w:sz="0" w:space="0" w:color="auto"/>
        <w:left w:val="none" w:sz="0" w:space="0" w:color="auto"/>
        <w:bottom w:val="none" w:sz="0" w:space="0" w:color="auto"/>
        <w:right w:val="none" w:sz="0" w:space="0" w:color="auto"/>
      </w:divBdr>
    </w:div>
    <w:div w:id="1431585645">
      <w:bodyDiv w:val="1"/>
      <w:marLeft w:val="0"/>
      <w:marRight w:val="0"/>
      <w:marTop w:val="0"/>
      <w:marBottom w:val="0"/>
      <w:divBdr>
        <w:top w:val="none" w:sz="0" w:space="0" w:color="auto"/>
        <w:left w:val="none" w:sz="0" w:space="0" w:color="auto"/>
        <w:bottom w:val="none" w:sz="0" w:space="0" w:color="auto"/>
        <w:right w:val="none" w:sz="0" w:space="0" w:color="auto"/>
      </w:divBdr>
    </w:div>
    <w:div w:id="1523320914">
      <w:bodyDiv w:val="1"/>
      <w:marLeft w:val="0"/>
      <w:marRight w:val="0"/>
      <w:marTop w:val="0"/>
      <w:marBottom w:val="0"/>
      <w:divBdr>
        <w:top w:val="none" w:sz="0" w:space="0" w:color="auto"/>
        <w:left w:val="none" w:sz="0" w:space="0" w:color="auto"/>
        <w:bottom w:val="none" w:sz="0" w:space="0" w:color="auto"/>
        <w:right w:val="none" w:sz="0" w:space="0" w:color="auto"/>
      </w:divBdr>
    </w:div>
    <w:div w:id="1868450504">
      <w:bodyDiv w:val="1"/>
      <w:marLeft w:val="0"/>
      <w:marRight w:val="0"/>
      <w:marTop w:val="0"/>
      <w:marBottom w:val="0"/>
      <w:divBdr>
        <w:top w:val="none" w:sz="0" w:space="0" w:color="auto"/>
        <w:left w:val="none" w:sz="0" w:space="0" w:color="auto"/>
        <w:bottom w:val="none" w:sz="0" w:space="0" w:color="auto"/>
        <w:right w:val="none" w:sz="0" w:space="0" w:color="auto"/>
      </w:divBdr>
    </w:div>
    <w:div w:id="1964073329">
      <w:bodyDiv w:val="1"/>
      <w:marLeft w:val="0"/>
      <w:marRight w:val="0"/>
      <w:marTop w:val="0"/>
      <w:marBottom w:val="0"/>
      <w:divBdr>
        <w:top w:val="none" w:sz="0" w:space="0" w:color="auto"/>
        <w:left w:val="none" w:sz="0" w:space="0" w:color="auto"/>
        <w:bottom w:val="none" w:sz="0" w:space="0" w:color="auto"/>
        <w:right w:val="none" w:sz="0" w:space="0" w:color="auto"/>
      </w:divBdr>
    </w:div>
    <w:div w:id="208837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ortina@stjacob.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D563E-AC28-4246-86DA-38556FA78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eganjoyce@yahoo.com</cp:lastModifiedBy>
  <cp:revision>3</cp:revision>
  <cp:lastPrinted>2024-12-27T05:23:00Z</cp:lastPrinted>
  <dcterms:created xsi:type="dcterms:W3CDTF">2025-07-10T08:44:00Z</dcterms:created>
  <dcterms:modified xsi:type="dcterms:W3CDTF">2025-07-10T08:49:00Z</dcterms:modified>
</cp:coreProperties>
</file>